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7BE18" w14:textId="77777777" w:rsidR="00EF7448" w:rsidRPr="002C5BC3" w:rsidRDefault="00EF7448" w:rsidP="00EF7448">
      <w:pPr>
        <w:jc w:val="center"/>
        <w:rPr>
          <w:b/>
          <w:sz w:val="46"/>
        </w:rPr>
      </w:pPr>
      <w:bookmarkStart w:id="0" w:name="_GoBack"/>
      <w:bookmarkEnd w:id="0"/>
      <w:r w:rsidRPr="002C5BC3">
        <w:rPr>
          <w:b/>
          <w:sz w:val="46"/>
        </w:rPr>
        <w:t>IELTS Bangladesh</w:t>
      </w:r>
    </w:p>
    <w:p w14:paraId="50F47C27" w14:textId="4DADA2E7" w:rsidR="00EF7448" w:rsidRPr="0029759A" w:rsidRDefault="00EF7448" w:rsidP="00EF7448">
      <w:pPr>
        <w:jc w:val="center"/>
        <w:rPr>
          <w:b/>
          <w:sz w:val="30"/>
          <w:u w:val="single"/>
        </w:rPr>
      </w:pPr>
      <w:r w:rsidRPr="0029759A">
        <w:rPr>
          <w:b/>
          <w:sz w:val="30"/>
          <w:u w:val="single"/>
        </w:rPr>
        <w:t>202</w:t>
      </w:r>
      <w:r>
        <w:rPr>
          <w:b/>
          <w:sz w:val="30"/>
          <w:u w:val="single"/>
        </w:rPr>
        <w:t>2</w:t>
      </w:r>
      <w:r w:rsidRPr="0029759A">
        <w:rPr>
          <w:b/>
          <w:sz w:val="30"/>
          <w:u w:val="single"/>
        </w:rPr>
        <w:t xml:space="preserve"> RECENT IELTS Writing Task 2 (Essay Questions) With IDEAS</w:t>
      </w:r>
      <w:r>
        <w:rPr>
          <w:b/>
          <w:sz w:val="30"/>
          <w:u w:val="single"/>
        </w:rPr>
        <w:t>-8</w:t>
      </w:r>
    </w:p>
    <w:p w14:paraId="1DA7F3F7" w14:textId="77777777" w:rsidR="00EF7448" w:rsidRDefault="00EF7448" w:rsidP="006079BF">
      <w:pPr>
        <w:rPr>
          <w:b/>
          <w:u w:val="single"/>
        </w:rPr>
      </w:pPr>
    </w:p>
    <w:p w14:paraId="24285BA0" w14:textId="6FE0E194" w:rsidR="00B668B5" w:rsidRPr="006079BF" w:rsidRDefault="00B668B5" w:rsidP="006079BF">
      <w:r w:rsidRPr="006079BF">
        <w:rPr>
          <w:b/>
          <w:u w:val="single"/>
        </w:rPr>
        <w:t>Question:</w:t>
      </w:r>
      <w:r w:rsidR="00965FD5">
        <w:rPr>
          <w:b/>
          <w:u w:val="single"/>
        </w:rPr>
        <w:t>1</w:t>
      </w:r>
      <w:r w:rsidRPr="006079BF">
        <w:br/>
        <w:t>Some people think the primary purpose of schools is to turn children into good citizens and workers, rather than to benefit them as individuals. To what extent do you agree or disagree with this opinion?</w:t>
      </w:r>
    </w:p>
    <w:p w14:paraId="022A9643" w14:textId="77777777" w:rsidR="00B668B5" w:rsidRPr="006079BF" w:rsidRDefault="00B668B5" w:rsidP="006079BF">
      <w:pPr>
        <w:rPr>
          <w:b/>
          <w:u w:val="single"/>
        </w:rPr>
      </w:pPr>
      <w:r w:rsidRPr="006079BF">
        <w:rPr>
          <w:b/>
          <w:u w:val="single"/>
        </w:rPr>
        <w:t>Agree</w:t>
      </w:r>
    </w:p>
    <w:p w14:paraId="36D32F9A" w14:textId="77777777" w:rsidR="00B668B5" w:rsidRPr="006079BF" w:rsidRDefault="00B668B5" w:rsidP="006079BF">
      <w:pPr>
        <w:pStyle w:val="ListParagraph"/>
        <w:numPr>
          <w:ilvl w:val="0"/>
          <w:numId w:val="13"/>
        </w:numPr>
      </w:pPr>
      <w:r w:rsidRPr="006079BF">
        <w:t>The government's responsibility to make society stable and harmonious.</w:t>
      </w:r>
    </w:p>
    <w:p w14:paraId="5ED607AE" w14:textId="77777777" w:rsidR="00B668B5" w:rsidRPr="006079BF" w:rsidRDefault="00B668B5" w:rsidP="006079BF">
      <w:pPr>
        <w:pStyle w:val="ListParagraph"/>
        <w:numPr>
          <w:ilvl w:val="0"/>
          <w:numId w:val="13"/>
        </w:numPr>
      </w:pPr>
      <w:r w:rsidRPr="006079BF">
        <w:t>Fostering the quality of people and cultivating people to be called good citizens and workers.</w:t>
      </w:r>
    </w:p>
    <w:p w14:paraId="53F17BCC" w14:textId="77777777" w:rsidR="00B668B5" w:rsidRPr="006079BF" w:rsidRDefault="00B668B5" w:rsidP="006079BF">
      <w:pPr>
        <w:pStyle w:val="ListParagraph"/>
        <w:numPr>
          <w:ilvl w:val="0"/>
          <w:numId w:val="13"/>
        </w:numPr>
      </w:pPr>
      <w:r w:rsidRPr="006079BF">
        <w:t>Government investment in education should have a return.</w:t>
      </w:r>
    </w:p>
    <w:p w14:paraId="722715ED" w14:textId="77777777" w:rsidR="00B668B5" w:rsidRPr="006079BF" w:rsidRDefault="00B668B5" w:rsidP="006079BF">
      <w:pPr>
        <w:rPr>
          <w:b/>
          <w:u w:val="single"/>
        </w:rPr>
      </w:pPr>
      <w:r w:rsidRPr="006079BF">
        <w:rPr>
          <w:b/>
          <w:u w:val="single"/>
        </w:rPr>
        <w:t>Disagree</w:t>
      </w:r>
    </w:p>
    <w:p w14:paraId="6081169D" w14:textId="77777777" w:rsidR="00B668B5" w:rsidRPr="006079BF" w:rsidRDefault="00B668B5" w:rsidP="006079BF">
      <w:pPr>
        <w:pStyle w:val="ListParagraph"/>
        <w:numPr>
          <w:ilvl w:val="0"/>
          <w:numId w:val="14"/>
        </w:numPr>
      </w:pPr>
      <w:r w:rsidRPr="006079BF">
        <w:t>Education knowledge is beneficial to a child's personal development.</w:t>
      </w:r>
    </w:p>
    <w:p w14:paraId="534D6611" w14:textId="77777777" w:rsidR="00B668B5" w:rsidRPr="006079BF" w:rsidRDefault="00B668B5" w:rsidP="006079BF">
      <w:pPr>
        <w:pStyle w:val="ListParagraph"/>
        <w:numPr>
          <w:ilvl w:val="0"/>
          <w:numId w:val="14"/>
        </w:numPr>
      </w:pPr>
      <w:r w:rsidRPr="006079BF">
        <w:t>Encourages self-expression and self-realization to build stronger capability.</w:t>
      </w:r>
    </w:p>
    <w:p w14:paraId="5B517CA1" w14:textId="77777777" w:rsidR="00B668B5" w:rsidRPr="006079BF" w:rsidRDefault="00B668B5" w:rsidP="006079BF">
      <w:pPr>
        <w:pStyle w:val="ListParagraph"/>
        <w:numPr>
          <w:ilvl w:val="0"/>
          <w:numId w:val="14"/>
        </w:numPr>
      </w:pPr>
      <w:r w:rsidRPr="006079BF">
        <w:t>Every child's potential energy or special skill needs to be uncovered.</w:t>
      </w:r>
    </w:p>
    <w:p w14:paraId="60272040" w14:textId="69A554A7" w:rsidR="00B668B5" w:rsidRPr="006079BF" w:rsidRDefault="00B668B5" w:rsidP="006079BF">
      <w:r w:rsidRPr="006079BF">
        <w:rPr>
          <w:b/>
        </w:rPr>
        <w:t>Question:</w:t>
      </w:r>
      <w:r w:rsidR="00965FD5">
        <w:rPr>
          <w:b/>
        </w:rPr>
        <w:t>2</w:t>
      </w:r>
      <w:r w:rsidRPr="006079BF">
        <w:br/>
        <w:t>Today people live longer after retiring from work. What problems does this cause for individuals and society? What can be done to deal with them?</w:t>
      </w:r>
    </w:p>
    <w:p w14:paraId="580D2971" w14:textId="5B33C478" w:rsidR="00B668B5" w:rsidRPr="006079BF" w:rsidRDefault="00B668B5" w:rsidP="006079BF"/>
    <w:p w14:paraId="0BFBA700" w14:textId="77777777" w:rsidR="00B668B5" w:rsidRPr="006079BF" w:rsidRDefault="00B668B5" w:rsidP="006079BF">
      <w:pPr>
        <w:rPr>
          <w:b/>
        </w:rPr>
      </w:pPr>
      <w:r w:rsidRPr="006079BF">
        <w:rPr>
          <w:b/>
        </w:rPr>
        <w:t>Problems</w:t>
      </w:r>
    </w:p>
    <w:p w14:paraId="50426166" w14:textId="77777777" w:rsidR="00B668B5" w:rsidRPr="006079BF" w:rsidRDefault="00B668B5" w:rsidP="006079BF">
      <w:pPr>
        <w:pStyle w:val="ListParagraph"/>
        <w:numPr>
          <w:ilvl w:val="0"/>
          <w:numId w:val="15"/>
        </w:numPr>
      </w:pPr>
      <w:r w:rsidRPr="006079BF">
        <w:t>Older people's financial problems after retirement.</w:t>
      </w:r>
    </w:p>
    <w:p w14:paraId="1D9F5AF3" w14:textId="77777777" w:rsidR="00B668B5" w:rsidRPr="006079BF" w:rsidRDefault="00B668B5" w:rsidP="006079BF">
      <w:pPr>
        <w:pStyle w:val="ListParagraph"/>
        <w:numPr>
          <w:ilvl w:val="0"/>
          <w:numId w:val="15"/>
        </w:numPr>
      </w:pPr>
      <w:r w:rsidRPr="006079BF">
        <w:t xml:space="preserve">More medical and </w:t>
      </w:r>
      <w:proofErr w:type="spellStart"/>
      <w:r w:rsidRPr="006079BF">
        <w:t>healthy</w:t>
      </w:r>
      <w:proofErr w:type="spellEnd"/>
      <w:r w:rsidRPr="006079BF">
        <w:t xml:space="preserve"> resources.</w:t>
      </w:r>
    </w:p>
    <w:p w14:paraId="0570EE67" w14:textId="77777777" w:rsidR="00B668B5" w:rsidRPr="006079BF" w:rsidRDefault="00B668B5" w:rsidP="006079BF">
      <w:pPr>
        <w:rPr>
          <w:b/>
        </w:rPr>
      </w:pPr>
      <w:r w:rsidRPr="006079BF">
        <w:rPr>
          <w:b/>
        </w:rPr>
        <w:t>Governments need to pay more money to take care of seniors.</w:t>
      </w:r>
    </w:p>
    <w:p w14:paraId="58769BE4" w14:textId="77777777" w:rsidR="00B668B5" w:rsidRPr="006079BF" w:rsidRDefault="00B668B5" w:rsidP="006079BF">
      <w:pPr>
        <w:rPr>
          <w:b/>
        </w:rPr>
      </w:pPr>
      <w:r w:rsidRPr="006079BF">
        <w:rPr>
          <w:b/>
        </w:rPr>
        <w:t>Solutions</w:t>
      </w:r>
    </w:p>
    <w:p w14:paraId="594755B0" w14:textId="77777777" w:rsidR="00B668B5" w:rsidRPr="006079BF" w:rsidRDefault="00B668B5" w:rsidP="006079BF">
      <w:pPr>
        <w:pStyle w:val="ListParagraph"/>
        <w:numPr>
          <w:ilvl w:val="0"/>
          <w:numId w:val="16"/>
        </w:numPr>
      </w:pPr>
      <w:r w:rsidRPr="006079BF">
        <w:t>Delay retirement, or continue to make money after retirement</w:t>
      </w:r>
    </w:p>
    <w:p w14:paraId="20AF354E" w14:textId="77777777" w:rsidR="00B668B5" w:rsidRPr="006079BF" w:rsidRDefault="00B668B5" w:rsidP="006079BF">
      <w:pPr>
        <w:pStyle w:val="ListParagraph"/>
        <w:numPr>
          <w:ilvl w:val="0"/>
          <w:numId w:val="16"/>
        </w:numPr>
      </w:pPr>
      <w:r w:rsidRPr="006079BF">
        <w:t>Adjust tax or policy to offer affordable home</w:t>
      </w:r>
    </w:p>
    <w:p w14:paraId="7C9CA82E" w14:textId="77777777" w:rsidR="00B668B5" w:rsidRPr="006079BF" w:rsidRDefault="00B668B5" w:rsidP="006079BF">
      <w:pPr>
        <w:pStyle w:val="ListParagraph"/>
        <w:numPr>
          <w:ilvl w:val="0"/>
          <w:numId w:val="16"/>
        </w:numPr>
      </w:pPr>
      <w:r w:rsidRPr="006079BF">
        <w:t>Add social aid for seniors with financial, health, or action troubles.</w:t>
      </w:r>
    </w:p>
    <w:p w14:paraId="20ECEB6B" w14:textId="06AD7153" w:rsidR="00B668B5" w:rsidRPr="006079BF" w:rsidRDefault="00B668B5" w:rsidP="006079BF">
      <w:r w:rsidRPr="006079BF">
        <w:rPr>
          <w:b/>
        </w:rPr>
        <w:t>Question:</w:t>
      </w:r>
      <w:r w:rsidR="00965FD5">
        <w:rPr>
          <w:b/>
        </w:rPr>
        <w:t>3</w:t>
      </w:r>
      <w:r w:rsidRPr="006079BF">
        <w:br/>
        <w:t>It's more important for school children to learn about their local history than world history. To what extent do you agree or disagree</w:t>
      </w:r>
      <w:r w:rsidRPr="006079BF">
        <w:rPr>
          <w:rFonts w:ascii="MS Gothic" w:eastAsia="MS Gothic" w:hAnsi="MS Gothic" w:cs="MS Gothic" w:hint="eastAsia"/>
        </w:rPr>
        <w:t>？</w:t>
      </w:r>
    </w:p>
    <w:p w14:paraId="51DBECA8" w14:textId="77777777" w:rsidR="00B668B5" w:rsidRPr="006079BF" w:rsidRDefault="00B668B5" w:rsidP="006079BF">
      <w:pPr>
        <w:rPr>
          <w:b/>
        </w:rPr>
      </w:pPr>
      <w:r w:rsidRPr="006079BF">
        <w:rPr>
          <w:b/>
        </w:rPr>
        <w:t>Local History</w:t>
      </w:r>
    </w:p>
    <w:p w14:paraId="7D12D201" w14:textId="77777777" w:rsidR="00B668B5" w:rsidRPr="006079BF" w:rsidRDefault="00B668B5" w:rsidP="006079BF">
      <w:pPr>
        <w:pStyle w:val="ListParagraph"/>
        <w:numPr>
          <w:ilvl w:val="0"/>
          <w:numId w:val="17"/>
        </w:numPr>
      </w:pPr>
      <w:r w:rsidRPr="006079BF">
        <w:t>Learn one's own history and experience</w:t>
      </w:r>
    </w:p>
    <w:p w14:paraId="560F5C8F" w14:textId="77777777" w:rsidR="00B668B5" w:rsidRPr="006079BF" w:rsidRDefault="00B668B5" w:rsidP="006079BF">
      <w:pPr>
        <w:pStyle w:val="ListParagraph"/>
        <w:numPr>
          <w:ilvl w:val="0"/>
          <w:numId w:val="17"/>
        </w:numPr>
      </w:pPr>
      <w:r w:rsidRPr="006079BF">
        <w:t>Be familiar with cultural roots</w:t>
      </w:r>
    </w:p>
    <w:p w14:paraId="265EBEE1" w14:textId="77777777" w:rsidR="00B668B5" w:rsidRPr="006079BF" w:rsidRDefault="00B668B5" w:rsidP="006079BF">
      <w:pPr>
        <w:pStyle w:val="ListParagraph"/>
        <w:numPr>
          <w:ilvl w:val="0"/>
          <w:numId w:val="17"/>
        </w:numPr>
      </w:pPr>
      <w:r w:rsidRPr="006079BF">
        <w:t>Develops a sense of cultural identity.</w:t>
      </w:r>
    </w:p>
    <w:p w14:paraId="1BCD8AEB" w14:textId="77777777" w:rsidR="00B668B5" w:rsidRPr="006079BF" w:rsidRDefault="00B668B5" w:rsidP="006079BF">
      <w:pPr>
        <w:rPr>
          <w:b/>
        </w:rPr>
      </w:pPr>
      <w:r w:rsidRPr="006079BF">
        <w:rPr>
          <w:b/>
        </w:rPr>
        <w:t>World History</w:t>
      </w:r>
    </w:p>
    <w:p w14:paraId="3757104B" w14:textId="77777777" w:rsidR="00B668B5" w:rsidRPr="006079BF" w:rsidRDefault="00B668B5" w:rsidP="006079BF">
      <w:pPr>
        <w:pStyle w:val="ListParagraph"/>
        <w:numPr>
          <w:ilvl w:val="0"/>
          <w:numId w:val="18"/>
        </w:numPr>
      </w:pPr>
      <w:r w:rsidRPr="006079BF">
        <w:t>Broaden horizons, learn the history, customs, and culture of different countries</w:t>
      </w:r>
    </w:p>
    <w:p w14:paraId="2218EC8F" w14:textId="77777777" w:rsidR="00B668B5" w:rsidRPr="006079BF" w:rsidRDefault="00B668B5" w:rsidP="006079BF">
      <w:pPr>
        <w:pStyle w:val="ListParagraph"/>
        <w:numPr>
          <w:ilvl w:val="0"/>
          <w:numId w:val="18"/>
        </w:numPr>
      </w:pPr>
      <w:r w:rsidRPr="006079BF">
        <w:t>Study the achievements of other countries</w:t>
      </w:r>
    </w:p>
    <w:p w14:paraId="3137DF39" w14:textId="77777777" w:rsidR="00B668B5" w:rsidRPr="006079BF" w:rsidRDefault="00B668B5" w:rsidP="006079BF">
      <w:pPr>
        <w:pStyle w:val="ListParagraph"/>
        <w:numPr>
          <w:ilvl w:val="0"/>
          <w:numId w:val="18"/>
        </w:numPr>
      </w:pPr>
      <w:r w:rsidRPr="006079BF">
        <w:t>Get along well with people from other countries.</w:t>
      </w:r>
    </w:p>
    <w:p w14:paraId="477B6D2A" w14:textId="46E12AC9" w:rsidR="00B668B5" w:rsidRPr="006079BF" w:rsidRDefault="00B668B5" w:rsidP="006079BF">
      <w:r w:rsidRPr="006079BF">
        <w:rPr>
          <w:b/>
        </w:rPr>
        <w:lastRenderedPageBreak/>
        <w:t>Question:</w:t>
      </w:r>
      <w:r w:rsidR="00965FD5">
        <w:rPr>
          <w:b/>
        </w:rPr>
        <w:t>4</w:t>
      </w:r>
      <w:r w:rsidRPr="006079BF">
        <w:br/>
        <w:t>In today's cities, people continue to use cars and motorcycles, which have made transportation increasingly difficult. Why? What is the best way to stop people from using cars and motorcycles?</w:t>
      </w:r>
    </w:p>
    <w:p w14:paraId="5D403B98" w14:textId="77777777" w:rsidR="00B668B5" w:rsidRPr="006079BF" w:rsidRDefault="00B668B5" w:rsidP="006079BF">
      <w:pPr>
        <w:rPr>
          <w:b/>
        </w:rPr>
      </w:pPr>
      <w:r w:rsidRPr="006079BF">
        <w:rPr>
          <w:b/>
        </w:rPr>
        <w:t>Reasons</w:t>
      </w:r>
    </w:p>
    <w:p w14:paraId="043B208C" w14:textId="77777777" w:rsidR="00B668B5" w:rsidRPr="006079BF" w:rsidRDefault="00B668B5" w:rsidP="006079BF">
      <w:pPr>
        <w:pStyle w:val="ListParagraph"/>
        <w:numPr>
          <w:ilvl w:val="0"/>
          <w:numId w:val="19"/>
        </w:numPr>
      </w:pPr>
      <w:r w:rsidRPr="006079BF">
        <w:t>Cities are getting bigger and bigger</w:t>
      </w:r>
    </w:p>
    <w:p w14:paraId="6B5C44AB" w14:textId="77777777" w:rsidR="00B668B5" w:rsidRPr="006079BF" w:rsidRDefault="00B668B5" w:rsidP="006079BF">
      <w:pPr>
        <w:pStyle w:val="ListParagraph"/>
        <w:numPr>
          <w:ilvl w:val="0"/>
          <w:numId w:val="19"/>
        </w:numPr>
      </w:pPr>
      <w:r w:rsidRPr="006079BF">
        <w:t>Commuting distance is increasing car and motorcycle</w:t>
      </w:r>
    </w:p>
    <w:p w14:paraId="4DC33B99" w14:textId="77777777" w:rsidR="00B668B5" w:rsidRPr="006079BF" w:rsidRDefault="00B668B5" w:rsidP="006079BF">
      <w:pPr>
        <w:pStyle w:val="ListParagraph"/>
        <w:numPr>
          <w:ilvl w:val="0"/>
          <w:numId w:val="19"/>
        </w:numPr>
      </w:pPr>
      <w:r w:rsidRPr="006079BF">
        <w:t>Governments are not using resources well</w:t>
      </w:r>
    </w:p>
    <w:p w14:paraId="55D23093" w14:textId="77777777" w:rsidR="00B668B5" w:rsidRPr="006079BF" w:rsidRDefault="00B668B5" w:rsidP="006079BF">
      <w:pPr>
        <w:pStyle w:val="ListParagraph"/>
        <w:numPr>
          <w:ilvl w:val="0"/>
          <w:numId w:val="19"/>
        </w:numPr>
      </w:pPr>
      <w:r w:rsidRPr="006079BF">
        <w:t>Public transportation is not good</w:t>
      </w:r>
    </w:p>
    <w:p w14:paraId="7B9E68FE" w14:textId="77777777" w:rsidR="00B668B5" w:rsidRPr="006079BF" w:rsidRDefault="00B668B5" w:rsidP="006079BF">
      <w:pPr>
        <w:rPr>
          <w:b/>
        </w:rPr>
      </w:pPr>
      <w:r w:rsidRPr="006079BF">
        <w:rPr>
          <w:b/>
        </w:rPr>
        <w:t>Solutions - choose one to discuss</w:t>
      </w:r>
    </w:p>
    <w:p w14:paraId="072EC034" w14:textId="77777777" w:rsidR="00B668B5" w:rsidRPr="006079BF" w:rsidRDefault="00B668B5" w:rsidP="006079BF">
      <w:pPr>
        <w:pStyle w:val="ListParagraph"/>
        <w:numPr>
          <w:ilvl w:val="0"/>
          <w:numId w:val="20"/>
        </w:numPr>
      </w:pPr>
      <w:r w:rsidRPr="006079BF">
        <w:t>Government increases public transportation</w:t>
      </w:r>
    </w:p>
    <w:p w14:paraId="27903BF8" w14:textId="77777777" w:rsidR="00B668B5" w:rsidRPr="006079BF" w:rsidRDefault="00B668B5" w:rsidP="006079BF">
      <w:pPr>
        <w:pStyle w:val="ListParagraph"/>
        <w:numPr>
          <w:ilvl w:val="0"/>
          <w:numId w:val="20"/>
        </w:numPr>
      </w:pPr>
      <w:r w:rsidRPr="006079BF">
        <w:t>More tax and cost on private traffic tools</w:t>
      </w:r>
    </w:p>
    <w:p w14:paraId="635971F5" w14:textId="77777777" w:rsidR="00B668B5" w:rsidRPr="006079BF" w:rsidRDefault="00B668B5" w:rsidP="006079BF">
      <w:pPr>
        <w:pStyle w:val="ListParagraph"/>
        <w:numPr>
          <w:ilvl w:val="0"/>
          <w:numId w:val="20"/>
        </w:numPr>
      </w:pPr>
      <w:r w:rsidRPr="006079BF">
        <w:t>Strict road management and penalty</w:t>
      </w:r>
    </w:p>
    <w:p w14:paraId="7975AE2D" w14:textId="47332C3F" w:rsidR="00B668B5" w:rsidRPr="00EF7448" w:rsidRDefault="00B668B5" w:rsidP="00EF7448">
      <w:r w:rsidRPr="00EF7448">
        <w:rPr>
          <w:b/>
        </w:rPr>
        <w:t>Question:</w:t>
      </w:r>
      <w:r w:rsidR="00965FD5">
        <w:rPr>
          <w:b/>
        </w:rPr>
        <w:t>5</w:t>
      </w:r>
      <w:r w:rsidRPr="00EF7448">
        <w:rPr>
          <w:b/>
        </w:rPr>
        <w:br/>
      </w:r>
      <w:r w:rsidRPr="00EF7448">
        <w:t>It has been suggested that everyone in the world wants to own a car, a TV, and a fridge. Do you think the disadvantages of such a development outweigh the advantages?</w:t>
      </w:r>
    </w:p>
    <w:p w14:paraId="6CD41FA1" w14:textId="77777777" w:rsidR="00B668B5" w:rsidRPr="00EF7448" w:rsidRDefault="00B668B5" w:rsidP="00EF7448">
      <w:pPr>
        <w:rPr>
          <w:b/>
        </w:rPr>
      </w:pPr>
      <w:r w:rsidRPr="00EF7448">
        <w:rPr>
          <w:b/>
        </w:rPr>
        <w:t>Advantages</w:t>
      </w:r>
    </w:p>
    <w:p w14:paraId="20CE5D06" w14:textId="77777777" w:rsidR="00B668B5" w:rsidRPr="00EF7448" w:rsidRDefault="00B668B5" w:rsidP="00EF7448">
      <w:pPr>
        <w:pStyle w:val="ListParagraph"/>
        <w:numPr>
          <w:ilvl w:val="0"/>
          <w:numId w:val="21"/>
        </w:numPr>
      </w:pPr>
      <w:r w:rsidRPr="00EF7448">
        <w:t>Convenience in traffic and living</w:t>
      </w:r>
    </w:p>
    <w:p w14:paraId="27D37AA2" w14:textId="77777777" w:rsidR="00B668B5" w:rsidRPr="00EF7448" w:rsidRDefault="00B668B5" w:rsidP="00EF7448">
      <w:pPr>
        <w:pStyle w:val="ListParagraph"/>
        <w:numPr>
          <w:ilvl w:val="0"/>
          <w:numId w:val="21"/>
        </w:numPr>
      </w:pPr>
      <w:r w:rsidRPr="00EF7448">
        <w:t>Higher efficiency in time</w:t>
      </w:r>
    </w:p>
    <w:p w14:paraId="77146F51" w14:textId="77777777" w:rsidR="00B668B5" w:rsidRPr="00EF7448" w:rsidRDefault="00B668B5" w:rsidP="00EF7448">
      <w:pPr>
        <w:pStyle w:val="ListParagraph"/>
        <w:numPr>
          <w:ilvl w:val="0"/>
          <w:numId w:val="21"/>
        </w:numPr>
      </w:pPr>
      <w:r w:rsidRPr="00EF7448">
        <w:t>Easy living and real-time information</w:t>
      </w:r>
    </w:p>
    <w:p w14:paraId="65FF67CA" w14:textId="77777777" w:rsidR="00B668B5" w:rsidRPr="00EF7448" w:rsidRDefault="00B668B5" w:rsidP="00EF7448">
      <w:pPr>
        <w:pStyle w:val="ListParagraph"/>
        <w:numPr>
          <w:ilvl w:val="0"/>
          <w:numId w:val="21"/>
        </w:numPr>
      </w:pPr>
      <w:r w:rsidRPr="00EF7448">
        <w:t>Stimulate supply</w:t>
      </w:r>
    </w:p>
    <w:p w14:paraId="123DA9D8" w14:textId="77777777" w:rsidR="00B668B5" w:rsidRPr="00EF7448" w:rsidRDefault="00B668B5" w:rsidP="00EF7448">
      <w:pPr>
        <w:pStyle w:val="ListParagraph"/>
        <w:numPr>
          <w:ilvl w:val="0"/>
          <w:numId w:val="21"/>
        </w:numPr>
      </w:pPr>
      <w:r w:rsidRPr="00EF7448">
        <w:t>Promote the economy</w:t>
      </w:r>
    </w:p>
    <w:p w14:paraId="62A987CD" w14:textId="77777777" w:rsidR="00B668B5" w:rsidRPr="00EF7448" w:rsidRDefault="00B668B5" w:rsidP="00EF7448">
      <w:pPr>
        <w:rPr>
          <w:b/>
        </w:rPr>
      </w:pPr>
      <w:r w:rsidRPr="00EF7448">
        <w:rPr>
          <w:b/>
        </w:rPr>
        <w:t>Disadvantages</w:t>
      </w:r>
    </w:p>
    <w:p w14:paraId="1CCBB67D" w14:textId="77777777" w:rsidR="00B668B5" w:rsidRPr="00EF7448" w:rsidRDefault="00B668B5" w:rsidP="00EF7448">
      <w:pPr>
        <w:pStyle w:val="ListParagraph"/>
        <w:numPr>
          <w:ilvl w:val="0"/>
          <w:numId w:val="22"/>
        </w:numPr>
      </w:pPr>
      <w:r w:rsidRPr="00EF7448">
        <w:t>Cars are used excessively, wastes energy</w:t>
      </w:r>
    </w:p>
    <w:p w14:paraId="4E24AC48" w14:textId="77777777" w:rsidR="00B668B5" w:rsidRPr="00EF7448" w:rsidRDefault="00B668B5" w:rsidP="00EF7448">
      <w:pPr>
        <w:pStyle w:val="ListParagraph"/>
        <w:numPr>
          <w:ilvl w:val="0"/>
          <w:numId w:val="22"/>
        </w:numPr>
      </w:pPr>
      <w:r w:rsidRPr="00EF7448">
        <w:t>Too many cars impact the environment</w:t>
      </w:r>
    </w:p>
    <w:p w14:paraId="6FF21BF2" w14:textId="77777777" w:rsidR="00B668B5" w:rsidRPr="00EF7448" w:rsidRDefault="00B668B5" w:rsidP="00EF7448">
      <w:pPr>
        <w:pStyle w:val="ListParagraph"/>
        <w:numPr>
          <w:ilvl w:val="0"/>
          <w:numId w:val="22"/>
        </w:numPr>
      </w:pPr>
      <w:r w:rsidRPr="00EF7448">
        <w:t>Frozen food in the fridge may hurt the health</w:t>
      </w:r>
    </w:p>
    <w:p w14:paraId="3627124B" w14:textId="77777777" w:rsidR="00B668B5" w:rsidRPr="00EF7448" w:rsidRDefault="00B668B5" w:rsidP="00EF7448">
      <w:pPr>
        <w:pStyle w:val="ListParagraph"/>
        <w:numPr>
          <w:ilvl w:val="0"/>
          <w:numId w:val="22"/>
        </w:numPr>
      </w:pPr>
      <w:r w:rsidRPr="00EF7448">
        <w:t>Children spend too much time on TV and game</w:t>
      </w:r>
    </w:p>
    <w:p w14:paraId="13F598FF" w14:textId="113554D1" w:rsidR="00B668B5" w:rsidRPr="00EF7448" w:rsidRDefault="00B668B5" w:rsidP="00EF7448">
      <w:r w:rsidRPr="00EF7448">
        <w:rPr>
          <w:b/>
        </w:rPr>
        <w:t>Question:</w:t>
      </w:r>
      <w:r w:rsidR="00965FD5">
        <w:rPr>
          <w:b/>
        </w:rPr>
        <w:t>6</w:t>
      </w:r>
      <w:r w:rsidRPr="00EF7448">
        <w:br/>
        <w:t>Some people believe using modern technology (digital photographs, blogs) is the best way to record and remember important personal events. Others think the traditional method (making photo albums, writing diaries) is better. Discuss both views and give your own opinion.</w:t>
      </w:r>
    </w:p>
    <w:p w14:paraId="715298F4" w14:textId="77777777" w:rsidR="00B668B5" w:rsidRPr="00EF7448" w:rsidRDefault="00B668B5" w:rsidP="00EF7448">
      <w:pPr>
        <w:rPr>
          <w:b/>
        </w:rPr>
      </w:pPr>
      <w:r w:rsidRPr="00EF7448">
        <w:rPr>
          <w:b/>
        </w:rPr>
        <w:t>Using modern technology</w:t>
      </w:r>
    </w:p>
    <w:p w14:paraId="08C2BB22" w14:textId="77777777" w:rsidR="00B668B5" w:rsidRPr="00EF7448" w:rsidRDefault="00B668B5" w:rsidP="00EF7448">
      <w:pPr>
        <w:pStyle w:val="ListParagraph"/>
        <w:numPr>
          <w:ilvl w:val="0"/>
          <w:numId w:val="23"/>
        </w:numPr>
      </w:pPr>
      <w:r w:rsidRPr="00EF7448">
        <w:t>Convenient, any time, any place</w:t>
      </w:r>
    </w:p>
    <w:p w14:paraId="3191CFCF" w14:textId="77777777" w:rsidR="00B668B5" w:rsidRPr="00EF7448" w:rsidRDefault="00B668B5" w:rsidP="00EF7448">
      <w:pPr>
        <w:pStyle w:val="ListParagraph"/>
        <w:numPr>
          <w:ilvl w:val="0"/>
          <w:numId w:val="23"/>
        </w:numPr>
      </w:pPr>
      <w:r w:rsidRPr="00EF7448">
        <w:t>Multiple media, precise</w:t>
      </w:r>
    </w:p>
    <w:p w14:paraId="41DE047A" w14:textId="77777777" w:rsidR="00B668B5" w:rsidRPr="00EF7448" w:rsidRDefault="00B668B5" w:rsidP="00EF7448">
      <w:pPr>
        <w:pStyle w:val="ListParagraph"/>
        <w:numPr>
          <w:ilvl w:val="0"/>
          <w:numId w:val="23"/>
        </w:numPr>
      </w:pPr>
      <w:r w:rsidRPr="00EF7448">
        <w:t>Manageable, easy to share</w:t>
      </w:r>
    </w:p>
    <w:p w14:paraId="7D5E92B6" w14:textId="77777777" w:rsidR="00B668B5" w:rsidRPr="00EF7448" w:rsidRDefault="00B668B5" w:rsidP="00EF7448">
      <w:pPr>
        <w:rPr>
          <w:b/>
        </w:rPr>
      </w:pPr>
      <w:r w:rsidRPr="00EF7448">
        <w:rPr>
          <w:b/>
        </w:rPr>
        <w:t>Using traditional way</w:t>
      </w:r>
    </w:p>
    <w:p w14:paraId="302F3A84" w14:textId="77777777" w:rsidR="00B668B5" w:rsidRPr="00EF7448" w:rsidRDefault="00B668B5" w:rsidP="00EF7448">
      <w:pPr>
        <w:pStyle w:val="ListParagraph"/>
        <w:numPr>
          <w:ilvl w:val="0"/>
          <w:numId w:val="24"/>
        </w:numPr>
      </w:pPr>
      <w:r w:rsidRPr="00EF7448">
        <w:t>Privacy and personal data safe</w:t>
      </w:r>
    </w:p>
    <w:p w14:paraId="1EE4B119" w14:textId="77777777" w:rsidR="00B668B5" w:rsidRPr="00EF7448" w:rsidRDefault="00B668B5" w:rsidP="00EF7448">
      <w:pPr>
        <w:pStyle w:val="ListParagraph"/>
        <w:numPr>
          <w:ilvl w:val="0"/>
          <w:numId w:val="24"/>
        </w:numPr>
      </w:pPr>
      <w:r w:rsidRPr="00EF7448">
        <w:t>Cheap and reliable to keep for a long time</w:t>
      </w:r>
    </w:p>
    <w:p w14:paraId="466AC913" w14:textId="77777777" w:rsidR="00B668B5" w:rsidRPr="00EF7448" w:rsidRDefault="00B668B5" w:rsidP="00EF7448">
      <w:pPr>
        <w:pStyle w:val="ListParagraph"/>
        <w:numPr>
          <w:ilvl w:val="0"/>
          <w:numId w:val="24"/>
        </w:numPr>
      </w:pPr>
      <w:r w:rsidRPr="00EF7448">
        <w:t>Easy to handle for older people</w:t>
      </w:r>
    </w:p>
    <w:p w14:paraId="39368C38" w14:textId="77777777" w:rsidR="00144486" w:rsidRPr="00EF7448" w:rsidRDefault="00144486" w:rsidP="00EF7448"/>
    <w:sectPr w:rsidR="00144486" w:rsidRPr="00EF7448" w:rsidSect="00EF74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37E6"/>
    <w:multiLevelType w:val="hybridMultilevel"/>
    <w:tmpl w:val="3FEE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666CD"/>
    <w:multiLevelType w:val="hybridMultilevel"/>
    <w:tmpl w:val="1E66B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17187"/>
    <w:multiLevelType w:val="multilevel"/>
    <w:tmpl w:val="2402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EC471E"/>
    <w:multiLevelType w:val="hybridMultilevel"/>
    <w:tmpl w:val="0286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9A13A7"/>
    <w:multiLevelType w:val="hybridMultilevel"/>
    <w:tmpl w:val="3B14C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F54AF"/>
    <w:multiLevelType w:val="multilevel"/>
    <w:tmpl w:val="083C3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319F2"/>
    <w:multiLevelType w:val="multilevel"/>
    <w:tmpl w:val="40069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361CB2"/>
    <w:multiLevelType w:val="hybridMultilevel"/>
    <w:tmpl w:val="4518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0B0133"/>
    <w:multiLevelType w:val="multilevel"/>
    <w:tmpl w:val="7D22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33339A"/>
    <w:multiLevelType w:val="hybridMultilevel"/>
    <w:tmpl w:val="AA9E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035CDC"/>
    <w:multiLevelType w:val="multilevel"/>
    <w:tmpl w:val="75C2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0D2748"/>
    <w:multiLevelType w:val="multilevel"/>
    <w:tmpl w:val="5DDA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2319B4"/>
    <w:multiLevelType w:val="multilevel"/>
    <w:tmpl w:val="7AF6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99261A"/>
    <w:multiLevelType w:val="multilevel"/>
    <w:tmpl w:val="D128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B54108"/>
    <w:multiLevelType w:val="hybridMultilevel"/>
    <w:tmpl w:val="2B802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690C72"/>
    <w:multiLevelType w:val="hybridMultilevel"/>
    <w:tmpl w:val="365E0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F23BC"/>
    <w:multiLevelType w:val="hybridMultilevel"/>
    <w:tmpl w:val="42B45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351122"/>
    <w:multiLevelType w:val="multilevel"/>
    <w:tmpl w:val="CFD6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446503"/>
    <w:multiLevelType w:val="multilevel"/>
    <w:tmpl w:val="FFEE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E76750"/>
    <w:multiLevelType w:val="hybridMultilevel"/>
    <w:tmpl w:val="4DFC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0417FC"/>
    <w:multiLevelType w:val="hybridMultilevel"/>
    <w:tmpl w:val="BED20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5264DB"/>
    <w:multiLevelType w:val="hybridMultilevel"/>
    <w:tmpl w:val="C1545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5C61D2"/>
    <w:multiLevelType w:val="multilevel"/>
    <w:tmpl w:val="E07E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CD120A"/>
    <w:multiLevelType w:val="multilevel"/>
    <w:tmpl w:val="8888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3"/>
  </w:num>
  <w:num w:numId="3">
    <w:abstractNumId w:val="5"/>
  </w:num>
  <w:num w:numId="4">
    <w:abstractNumId w:val="18"/>
  </w:num>
  <w:num w:numId="5">
    <w:abstractNumId w:val="8"/>
  </w:num>
  <w:num w:numId="6">
    <w:abstractNumId w:val="2"/>
  </w:num>
  <w:num w:numId="7">
    <w:abstractNumId w:val="11"/>
  </w:num>
  <w:num w:numId="8">
    <w:abstractNumId w:val="17"/>
  </w:num>
  <w:num w:numId="9">
    <w:abstractNumId w:val="12"/>
  </w:num>
  <w:num w:numId="10">
    <w:abstractNumId w:val="6"/>
  </w:num>
  <w:num w:numId="11">
    <w:abstractNumId w:val="22"/>
  </w:num>
  <w:num w:numId="12">
    <w:abstractNumId w:val="10"/>
  </w:num>
  <w:num w:numId="13">
    <w:abstractNumId w:val="20"/>
  </w:num>
  <w:num w:numId="14">
    <w:abstractNumId w:val="0"/>
  </w:num>
  <w:num w:numId="15">
    <w:abstractNumId w:val="9"/>
  </w:num>
  <w:num w:numId="16">
    <w:abstractNumId w:val="19"/>
  </w:num>
  <w:num w:numId="17">
    <w:abstractNumId w:val="14"/>
  </w:num>
  <w:num w:numId="18">
    <w:abstractNumId w:val="4"/>
  </w:num>
  <w:num w:numId="19">
    <w:abstractNumId w:val="1"/>
  </w:num>
  <w:num w:numId="20">
    <w:abstractNumId w:val="3"/>
  </w:num>
  <w:num w:numId="21">
    <w:abstractNumId w:val="7"/>
  </w:num>
  <w:num w:numId="22">
    <w:abstractNumId w:val="21"/>
  </w:num>
  <w:num w:numId="23">
    <w:abstractNumId w:val="16"/>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C4B"/>
    <w:rsid w:val="00144486"/>
    <w:rsid w:val="00336610"/>
    <w:rsid w:val="006079BF"/>
    <w:rsid w:val="007369A3"/>
    <w:rsid w:val="00965FD5"/>
    <w:rsid w:val="00AD3C4B"/>
    <w:rsid w:val="00B668B5"/>
    <w:rsid w:val="00EF7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F67816"/>
  <w15:chartTrackingRefBased/>
  <w15:docId w15:val="{324953BA-0FA0-4709-B508-6789FB83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68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79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500</Words>
  <Characters>2804</Characters>
  <Application>Microsoft Office Word</Application>
  <DocSecurity>0</DocSecurity>
  <Lines>75</Lines>
  <Paragraphs>60</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cp:revision>
  <cp:lastPrinted>2023-11-23T09:27:00Z</cp:lastPrinted>
  <dcterms:created xsi:type="dcterms:W3CDTF">2022-12-18T10:03:00Z</dcterms:created>
  <dcterms:modified xsi:type="dcterms:W3CDTF">2023-11-23T09:28:00Z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f3fc0df6c0cb87adb87429cddd589a89ad4ea0b7535c336040d4eec4657dde37</vt:lpwstr>
  </property>
</Properties>
</file>