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9713B" w14:textId="77777777" w:rsidR="003E60A5" w:rsidRPr="0027528C" w:rsidRDefault="003E60A5" w:rsidP="003E60A5">
      <w:pPr>
        <w:rPr>
          <w:rFonts w:ascii="Roboto" w:hAnsi="Roboto"/>
          <w:b/>
          <w:bCs/>
          <w:color w:val="1E73BE"/>
          <w:sz w:val="58"/>
          <w:szCs w:val="58"/>
        </w:rPr>
      </w:pPr>
      <w:r w:rsidRPr="0027528C">
        <w:rPr>
          <w:rFonts w:ascii="Roboto" w:hAnsi="Roboto"/>
          <w:b/>
          <w:bCs/>
          <w:color w:val="1E73BE"/>
          <w:sz w:val="58"/>
          <w:szCs w:val="58"/>
        </w:rPr>
        <w:t>Idea Ultimate: Nuclear Energy</w:t>
      </w:r>
    </w:p>
    <w:p w14:paraId="08F9E623" w14:textId="77777777" w:rsidR="003E60A5" w:rsidRPr="0027528C" w:rsidRDefault="003E60A5" w:rsidP="003E60A5">
      <w:pPr>
        <w:pStyle w:val="Heading3"/>
        <w:spacing w:before="405" w:beforeAutospacing="0" w:after="255" w:afterAutospacing="0" w:line="450" w:lineRule="atLeast"/>
        <w:jc w:val="center"/>
        <w:rPr>
          <w:rFonts w:ascii="Roboto" w:hAnsi="Roboto"/>
          <w:b w:val="0"/>
          <w:bCs w:val="0"/>
          <w:color w:val="111111"/>
          <w:sz w:val="40"/>
          <w:szCs w:val="40"/>
        </w:rPr>
      </w:pPr>
      <w:r w:rsidRPr="0027528C">
        <w:rPr>
          <w:rFonts w:ascii="Roboto" w:hAnsi="Roboto"/>
          <w:b w:val="0"/>
          <w:bCs w:val="0"/>
          <w:color w:val="FF0000"/>
          <w:sz w:val="40"/>
          <w:szCs w:val="40"/>
        </w:rPr>
        <w:t>Should we continue to use nuclear energy?</w:t>
      </w:r>
    </w:p>
    <w:p w14:paraId="75FE905F" w14:textId="77777777" w:rsidR="003E60A5" w:rsidRPr="0027528C" w:rsidRDefault="003E60A5" w:rsidP="003E60A5">
      <w:pPr>
        <w:pStyle w:val="Heading4"/>
        <w:spacing w:before="360" w:beforeAutospacing="0" w:after="210" w:afterAutospacing="0" w:line="435" w:lineRule="atLeast"/>
        <w:rPr>
          <w:rFonts w:ascii="Roboto" w:hAnsi="Roboto"/>
          <w:b w:val="0"/>
          <w:bCs w:val="0"/>
          <w:color w:val="111111"/>
          <w:sz w:val="37"/>
          <w:szCs w:val="37"/>
        </w:rPr>
      </w:pPr>
      <w:r w:rsidRPr="0027528C">
        <w:rPr>
          <w:rFonts w:ascii="Roboto" w:hAnsi="Roboto"/>
          <w:b w:val="0"/>
          <w:bCs w:val="0"/>
          <w:color w:val="FF0000"/>
          <w:sz w:val="37"/>
          <w:szCs w:val="37"/>
        </w:rPr>
        <w:t>1. YES</w:t>
      </w:r>
    </w:p>
    <w:p w14:paraId="41F58D8A" w14:textId="77777777" w:rsidR="003E60A5" w:rsidRPr="0027528C" w:rsidRDefault="003E60A5" w:rsidP="003E60A5">
      <w:pPr>
        <w:numPr>
          <w:ilvl w:val="0"/>
          <w:numId w:val="1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4"/>
          <w:szCs w:val="34"/>
        </w:rPr>
      </w:pPr>
      <w:r w:rsidRPr="0027528C">
        <w:rPr>
          <w:rFonts w:ascii="Verdana" w:hAnsi="Verdana"/>
          <w:color w:val="222222"/>
          <w:sz w:val="32"/>
          <w:szCs w:val="32"/>
        </w:rPr>
        <w:t>If we continue to use fossil fuels, we will use them all up // </w:t>
      </w:r>
      <w:r w:rsidRPr="0027528C">
        <w:rPr>
          <w:rFonts w:ascii="Verdana" w:hAnsi="Verdana"/>
          <w:color w:val="222222"/>
          <w:sz w:val="32"/>
          <w:szCs w:val="32"/>
          <w:u w:val="single"/>
        </w:rPr>
        <w:t>There is not enough oil, coal, and gas to meet the future demand.</w:t>
      </w:r>
    </w:p>
    <w:p w14:paraId="0443B8E2" w14:textId="77777777" w:rsidR="003E60A5" w:rsidRPr="0027528C" w:rsidRDefault="003E60A5" w:rsidP="003E60A5">
      <w:pPr>
        <w:numPr>
          <w:ilvl w:val="0"/>
          <w:numId w:val="1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Unlike wind and solar energy, which rely on weather patterns, nuclear energy has no such limitation and is </w:t>
      </w:r>
      <w:r w:rsidRPr="0027528C">
        <w:rPr>
          <w:rFonts w:ascii="Verdana" w:hAnsi="Verdana"/>
          <w:color w:val="222222"/>
          <w:sz w:val="32"/>
          <w:szCs w:val="32"/>
          <w:u w:val="single"/>
        </w:rPr>
        <w:t>available regardless of the weather conditions.</w:t>
      </w:r>
    </w:p>
    <w:p w14:paraId="35187019" w14:textId="77777777" w:rsidR="003E60A5" w:rsidRPr="0027528C" w:rsidRDefault="003E60A5" w:rsidP="003E60A5">
      <w:pPr>
        <w:numPr>
          <w:ilvl w:val="0"/>
          <w:numId w:val="1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It is environmentally-friendly.</w:t>
      </w:r>
      <w:r w:rsidRPr="0027528C">
        <w:rPr>
          <w:rFonts w:ascii="Verdana" w:hAnsi="Verdana"/>
          <w:color w:val="222222"/>
          <w:sz w:val="32"/>
          <w:szCs w:val="32"/>
        </w:rPr>
        <w:t> (e.g. it emits small amounts of greenhouse gases, so it does not contribute to global warming).</w:t>
      </w:r>
    </w:p>
    <w:p w14:paraId="05913931" w14:textId="77777777" w:rsidR="003E60A5" w:rsidRPr="0027528C" w:rsidRDefault="003E60A5" w:rsidP="003E60A5">
      <w:pPr>
        <w:numPr>
          <w:ilvl w:val="0"/>
          <w:numId w:val="1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Nuclear energy is a huge industry and has brought employment to many towns and cities.</w:t>
      </w:r>
    </w:p>
    <w:p w14:paraId="2F4BB291" w14:textId="77777777" w:rsidR="003E60A5" w:rsidRPr="0027528C" w:rsidRDefault="003E60A5" w:rsidP="003E60A5">
      <w:pPr>
        <w:numPr>
          <w:ilvl w:val="0"/>
          <w:numId w:val="1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Nuclear energy is sustainable and could be used without wasting natural resources.</w:t>
      </w:r>
    </w:p>
    <w:p w14:paraId="060E2D23" w14:textId="77777777" w:rsidR="003E60A5" w:rsidRPr="0027528C" w:rsidRDefault="003E60A5" w:rsidP="003E60A5">
      <w:pPr>
        <w:numPr>
          <w:ilvl w:val="0"/>
          <w:numId w:val="1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It is cost-effective:</w:t>
      </w:r>
    </w:p>
    <w:p w14:paraId="68E63DA0" w14:textId="77777777" w:rsidR="003E60A5" w:rsidRPr="0027528C" w:rsidRDefault="003E60A5" w:rsidP="003E60A5">
      <w:pPr>
        <w:numPr>
          <w:ilvl w:val="1"/>
          <w:numId w:val="1"/>
        </w:numPr>
        <w:spacing w:before="100" w:beforeAutospacing="1" w:after="15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Compared to other types of power plants, nuclear power stations have lower operation and maintenance costs.</w:t>
      </w:r>
    </w:p>
    <w:p w14:paraId="63D71FE1" w14:textId="77777777" w:rsidR="003E60A5" w:rsidRPr="0027528C" w:rsidRDefault="003E60A5" w:rsidP="003E60A5">
      <w:pPr>
        <w:numPr>
          <w:ilvl w:val="1"/>
          <w:numId w:val="1"/>
        </w:numPr>
        <w:spacing w:before="100" w:beforeAutospacing="1" w:after="15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Nuclear reactors can also last up to 60 years, which means there is no need to build a new reactor every now and then.</w:t>
      </w:r>
    </w:p>
    <w:p w14:paraId="4EEEE523" w14:textId="77777777" w:rsidR="003E60A5" w:rsidRPr="0027528C" w:rsidRDefault="003E60A5" w:rsidP="003E60A5">
      <w:pPr>
        <w:numPr>
          <w:ilvl w:val="1"/>
          <w:numId w:val="1"/>
        </w:numPr>
        <w:spacing w:before="100" w:beforeAutospacing="1" w:after="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Uranium, which is used as a fuel during the process, is not costly.</w:t>
      </w:r>
    </w:p>
    <w:p w14:paraId="3DD946DB" w14:textId="77777777" w:rsidR="003E60A5" w:rsidRPr="0027528C" w:rsidRDefault="003E60A5" w:rsidP="003E60A5">
      <w:pPr>
        <w:numPr>
          <w:ilvl w:val="0"/>
          <w:numId w:val="1"/>
        </w:numPr>
        <w:spacing w:before="100" w:beforeAutospacing="1" w:after="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lastRenderedPageBreak/>
        <w:t>Uranium, which is the main element in the process of nuclear fission, is abundant.</w:t>
      </w:r>
    </w:p>
    <w:p w14:paraId="538022EA" w14:textId="77777777" w:rsidR="003E60A5" w:rsidRPr="0027528C" w:rsidRDefault="003E60A5" w:rsidP="003E60A5">
      <w:pPr>
        <w:pStyle w:val="Heading4"/>
        <w:spacing w:before="360" w:beforeAutospacing="0" w:after="210" w:afterAutospacing="0" w:line="435" w:lineRule="atLeast"/>
        <w:rPr>
          <w:rFonts w:ascii="Roboto" w:hAnsi="Roboto"/>
          <w:b w:val="0"/>
          <w:bCs w:val="0"/>
          <w:color w:val="111111"/>
          <w:sz w:val="37"/>
          <w:szCs w:val="37"/>
        </w:rPr>
      </w:pPr>
      <w:r w:rsidRPr="0027528C">
        <w:rPr>
          <w:rFonts w:ascii="Roboto" w:hAnsi="Roboto"/>
          <w:b w:val="0"/>
          <w:bCs w:val="0"/>
          <w:color w:val="FF0000"/>
          <w:sz w:val="37"/>
          <w:szCs w:val="37"/>
        </w:rPr>
        <w:t>2. NO</w:t>
      </w:r>
    </w:p>
    <w:p w14:paraId="75C83F4D" w14:textId="77777777" w:rsidR="003E60A5" w:rsidRPr="0027528C" w:rsidRDefault="003E60A5" w:rsidP="003E60A5">
      <w:pPr>
        <w:numPr>
          <w:ilvl w:val="0"/>
          <w:numId w:val="2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4"/>
          <w:szCs w:val="34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Nuclear energy is not safe:</w:t>
      </w:r>
    </w:p>
    <w:p w14:paraId="1E315414" w14:textId="77777777" w:rsidR="003E60A5" w:rsidRPr="0027528C" w:rsidRDefault="003E60A5" w:rsidP="003E60A5">
      <w:pPr>
        <w:numPr>
          <w:ilvl w:val="1"/>
          <w:numId w:val="2"/>
        </w:numPr>
        <w:spacing w:before="100" w:beforeAutospacing="1" w:after="15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When there is a nuclear accident, the impact is catastrophic (e.g. thousands of people will be affected).</w:t>
      </w:r>
    </w:p>
    <w:p w14:paraId="65733457" w14:textId="77777777" w:rsidR="003E60A5" w:rsidRPr="0027528C" w:rsidRDefault="003E60A5" w:rsidP="003E60A5">
      <w:pPr>
        <w:numPr>
          <w:ilvl w:val="1"/>
          <w:numId w:val="2"/>
        </w:numPr>
        <w:spacing w:before="100" w:beforeAutospacing="1" w:after="15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There are very high levels of different kinds of cancer among people who live near nuclear power plants.</w:t>
      </w:r>
    </w:p>
    <w:p w14:paraId="0FABECD6" w14:textId="77777777" w:rsidR="003E60A5" w:rsidRPr="0027528C" w:rsidRDefault="003E60A5" w:rsidP="003E60A5">
      <w:pPr>
        <w:numPr>
          <w:ilvl w:val="1"/>
          <w:numId w:val="2"/>
        </w:numPr>
        <w:spacing w:before="100" w:beforeAutospacing="1" w:after="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Radioactive waste can pose a threat to our health.</w:t>
      </w:r>
    </w:p>
    <w:p w14:paraId="51A9918D" w14:textId="77777777" w:rsidR="003E60A5" w:rsidRPr="0027528C" w:rsidRDefault="003E60A5" w:rsidP="003E60A5">
      <w:pPr>
        <w:numPr>
          <w:ilvl w:val="0"/>
          <w:numId w:val="2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We should focus on greener energy sources</w:t>
      </w:r>
      <w:r w:rsidRPr="0027528C">
        <w:rPr>
          <w:rFonts w:ascii="Verdana" w:hAnsi="Verdana"/>
          <w:color w:val="222222"/>
          <w:sz w:val="32"/>
          <w:szCs w:val="32"/>
        </w:rPr>
        <w:t> like solar, wind, and hydroelectric power.</w:t>
      </w:r>
    </w:p>
    <w:p w14:paraId="7141B6D2" w14:textId="77777777" w:rsidR="003E60A5" w:rsidRPr="0027528C" w:rsidRDefault="003E60A5" w:rsidP="003E60A5">
      <w:pPr>
        <w:numPr>
          <w:ilvl w:val="0"/>
          <w:numId w:val="2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Unlike solar energy, </w:t>
      </w:r>
      <w:r w:rsidRPr="0027528C">
        <w:rPr>
          <w:rFonts w:ascii="Verdana" w:hAnsi="Verdana"/>
          <w:color w:val="222222"/>
          <w:sz w:val="32"/>
          <w:szCs w:val="32"/>
          <w:u w:val="single"/>
        </w:rPr>
        <w:t>it cannot last forever</w:t>
      </w:r>
      <w:r w:rsidRPr="0027528C">
        <w:rPr>
          <w:rFonts w:ascii="Verdana" w:hAnsi="Verdana"/>
          <w:color w:val="222222"/>
          <w:sz w:val="32"/>
          <w:szCs w:val="32"/>
        </w:rPr>
        <w:t> because uranium, although abundant, is finite.</w:t>
      </w:r>
    </w:p>
    <w:p w14:paraId="010F8603" w14:textId="77777777" w:rsidR="003E60A5" w:rsidRPr="0027528C" w:rsidRDefault="003E60A5" w:rsidP="003E60A5">
      <w:pPr>
        <w:numPr>
          <w:ilvl w:val="0"/>
          <w:numId w:val="2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 xml:space="preserve">There is a </w:t>
      </w:r>
      <w:proofErr w:type="gramStart"/>
      <w:r w:rsidRPr="0027528C">
        <w:rPr>
          <w:rFonts w:ascii="Verdana" w:hAnsi="Verdana"/>
          <w:color w:val="222222"/>
          <w:sz w:val="32"/>
          <w:szCs w:val="32"/>
          <w:u w:val="single"/>
        </w:rPr>
        <w:t>chance terrorists</w:t>
      </w:r>
      <w:proofErr w:type="gramEnd"/>
      <w:r w:rsidRPr="0027528C">
        <w:rPr>
          <w:rFonts w:ascii="Verdana" w:hAnsi="Verdana"/>
          <w:color w:val="222222"/>
          <w:sz w:val="32"/>
          <w:szCs w:val="32"/>
          <w:u w:val="single"/>
        </w:rPr>
        <w:t xml:space="preserve"> could steal radioactive materials.</w:t>
      </w:r>
    </w:p>
    <w:p w14:paraId="4B94CDF9" w14:textId="77777777" w:rsidR="003E60A5" w:rsidRPr="0027528C" w:rsidRDefault="003E60A5" w:rsidP="003E60A5">
      <w:pPr>
        <w:numPr>
          <w:ilvl w:val="0"/>
          <w:numId w:val="2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Compared to other power plants,</w:t>
      </w:r>
      <w:r w:rsidRPr="0027528C">
        <w:rPr>
          <w:rFonts w:ascii="Verdana" w:hAnsi="Verdana"/>
          <w:color w:val="222222"/>
          <w:sz w:val="32"/>
          <w:szCs w:val="32"/>
          <w:u w:val="single"/>
        </w:rPr>
        <w:t> building nuclear power stations requires a large amount of money.</w:t>
      </w:r>
    </w:p>
    <w:p w14:paraId="26AE9BBB" w14:textId="77777777" w:rsidR="003E60A5" w:rsidRPr="0027528C" w:rsidRDefault="003E60A5" w:rsidP="003E60A5">
      <w:pPr>
        <w:numPr>
          <w:ilvl w:val="0"/>
          <w:numId w:val="2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Constructing them also requires a large amount of time,</w:t>
      </w:r>
      <w:r w:rsidRPr="0027528C">
        <w:rPr>
          <w:rFonts w:ascii="Verdana" w:hAnsi="Verdana"/>
          <w:color w:val="222222"/>
          <w:sz w:val="32"/>
          <w:szCs w:val="32"/>
        </w:rPr>
        <w:t> which means it takes years before a new plant can become operational.</w:t>
      </w:r>
    </w:p>
    <w:p w14:paraId="139924CF" w14:textId="77777777" w:rsidR="003E60A5" w:rsidRPr="0027528C" w:rsidRDefault="003E60A5" w:rsidP="003E60A5">
      <w:pPr>
        <w:numPr>
          <w:ilvl w:val="0"/>
          <w:numId w:val="2"/>
        </w:numPr>
        <w:spacing w:before="100" w:beforeAutospacing="1" w:after="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It is harmful to the environment:</w:t>
      </w:r>
    </w:p>
    <w:p w14:paraId="7525E4CD" w14:textId="77777777" w:rsidR="003E60A5" w:rsidRPr="0027528C" w:rsidRDefault="003E60A5" w:rsidP="003E60A5">
      <w:pPr>
        <w:numPr>
          <w:ilvl w:val="1"/>
          <w:numId w:val="2"/>
        </w:numPr>
        <w:spacing w:before="100" w:beforeAutospacing="1" w:after="15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Radioactive waste can easily pollute the land and bodies of water and destroy plants and animals in the vicinity.</w:t>
      </w:r>
    </w:p>
    <w:p w14:paraId="49C770E0" w14:textId="77777777" w:rsidR="003E60A5" w:rsidRPr="0027528C" w:rsidRDefault="003E60A5" w:rsidP="003E60A5">
      <w:pPr>
        <w:numPr>
          <w:ilvl w:val="1"/>
          <w:numId w:val="2"/>
        </w:numPr>
        <w:spacing w:before="100" w:beforeAutospacing="1" w:after="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lastRenderedPageBreak/>
        <w:t>Uranium has to be mined and refined and also transported to the plants, all of which could cause pollution.</w:t>
      </w:r>
    </w:p>
    <w:p w14:paraId="03422A81" w14:textId="77777777" w:rsidR="003E60A5" w:rsidRPr="0027528C" w:rsidRDefault="003E60A5" w:rsidP="003E60A5">
      <w:pPr>
        <w:rPr>
          <w:sz w:val="32"/>
          <w:szCs w:val="32"/>
        </w:rPr>
      </w:pPr>
    </w:p>
    <w:p w14:paraId="1C654446" w14:textId="77777777" w:rsidR="003E60A5" w:rsidRPr="0027528C" w:rsidRDefault="003E60A5" w:rsidP="003E60A5">
      <w:pPr>
        <w:rPr>
          <w:rFonts w:ascii="Roboto" w:hAnsi="Roboto"/>
          <w:b/>
          <w:bCs/>
          <w:color w:val="1E73BE"/>
          <w:sz w:val="58"/>
          <w:szCs w:val="58"/>
        </w:rPr>
      </w:pPr>
      <w:r w:rsidRPr="0027528C">
        <w:rPr>
          <w:rFonts w:ascii="Roboto" w:hAnsi="Roboto"/>
          <w:b/>
          <w:bCs/>
          <w:color w:val="1E73BE"/>
          <w:sz w:val="58"/>
          <w:szCs w:val="58"/>
        </w:rPr>
        <w:t>Idea Ultimate: Fat and Happy</w:t>
      </w:r>
    </w:p>
    <w:p w14:paraId="73F8E7C1" w14:textId="77777777" w:rsidR="003E60A5" w:rsidRPr="0027528C" w:rsidRDefault="003E60A5" w:rsidP="003E60A5">
      <w:pPr>
        <w:pStyle w:val="Heading3"/>
        <w:spacing w:before="405" w:beforeAutospacing="0" w:after="255" w:afterAutospacing="0" w:line="450" w:lineRule="atLeast"/>
        <w:jc w:val="center"/>
        <w:rPr>
          <w:rFonts w:ascii="Roboto" w:hAnsi="Roboto"/>
          <w:b w:val="0"/>
          <w:bCs w:val="0"/>
          <w:color w:val="111111"/>
          <w:sz w:val="40"/>
          <w:szCs w:val="40"/>
        </w:rPr>
      </w:pPr>
      <w:r w:rsidRPr="0027528C">
        <w:rPr>
          <w:rFonts w:ascii="Roboto" w:hAnsi="Roboto"/>
          <w:b w:val="0"/>
          <w:bCs w:val="0"/>
          <w:color w:val="FF0000"/>
          <w:sz w:val="40"/>
          <w:szCs w:val="40"/>
        </w:rPr>
        <w:t>Should we all grow fat and happy?</w:t>
      </w:r>
    </w:p>
    <w:p w14:paraId="2EDFBC0B" w14:textId="77777777" w:rsidR="003E60A5" w:rsidRPr="0027528C" w:rsidRDefault="003E60A5" w:rsidP="003E60A5">
      <w:pPr>
        <w:pStyle w:val="Heading4"/>
        <w:spacing w:before="360" w:beforeAutospacing="0" w:after="210" w:afterAutospacing="0" w:line="435" w:lineRule="atLeast"/>
        <w:rPr>
          <w:rFonts w:ascii="Roboto" w:hAnsi="Roboto"/>
          <w:b w:val="0"/>
          <w:bCs w:val="0"/>
          <w:color w:val="111111"/>
          <w:sz w:val="37"/>
          <w:szCs w:val="37"/>
        </w:rPr>
      </w:pPr>
      <w:r w:rsidRPr="0027528C">
        <w:rPr>
          <w:rFonts w:ascii="Roboto" w:hAnsi="Roboto"/>
          <w:b w:val="0"/>
          <w:bCs w:val="0"/>
          <w:color w:val="FF0000"/>
          <w:sz w:val="37"/>
          <w:szCs w:val="37"/>
        </w:rPr>
        <w:t>YES</w:t>
      </w:r>
    </w:p>
    <w:p w14:paraId="583DBF3F" w14:textId="77777777" w:rsidR="003E60A5" w:rsidRPr="0027528C" w:rsidRDefault="003E60A5" w:rsidP="003E60A5">
      <w:pPr>
        <w:numPr>
          <w:ilvl w:val="0"/>
          <w:numId w:val="3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4"/>
          <w:szCs w:val="34"/>
        </w:rPr>
      </w:pPr>
      <w:r w:rsidRPr="0027528C">
        <w:rPr>
          <w:rFonts w:ascii="Verdana" w:hAnsi="Verdana"/>
          <w:color w:val="222222"/>
          <w:sz w:val="32"/>
          <w:szCs w:val="32"/>
        </w:rPr>
        <w:t>We only live once; let’s enjoy ourselves.</w:t>
      </w:r>
    </w:p>
    <w:p w14:paraId="53DEB824" w14:textId="77777777" w:rsidR="003E60A5" w:rsidRPr="0027528C" w:rsidRDefault="003E60A5" w:rsidP="003E60A5">
      <w:pPr>
        <w:numPr>
          <w:ilvl w:val="0"/>
          <w:numId w:val="3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We should not care about what other people think of us.</w:t>
      </w:r>
    </w:p>
    <w:p w14:paraId="224B1845" w14:textId="77777777" w:rsidR="003E60A5" w:rsidRPr="0027528C" w:rsidRDefault="003E60A5" w:rsidP="003E60A5">
      <w:pPr>
        <w:numPr>
          <w:ilvl w:val="0"/>
          <w:numId w:val="3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Exercise is a kind of torture; why should we exhaust ourselves like that?</w:t>
      </w:r>
    </w:p>
    <w:p w14:paraId="35EEC4B7" w14:textId="77777777" w:rsidR="003E60A5" w:rsidRPr="0027528C" w:rsidRDefault="003E60A5" w:rsidP="003E60A5">
      <w:pPr>
        <w:numPr>
          <w:ilvl w:val="0"/>
          <w:numId w:val="3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Dieters are always miserable as they are constantly hungry.</w:t>
      </w:r>
    </w:p>
    <w:p w14:paraId="23FD7C6B" w14:textId="77777777" w:rsidR="003E60A5" w:rsidRPr="0027528C" w:rsidRDefault="003E60A5" w:rsidP="003E60A5">
      <w:pPr>
        <w:numPr>
          <w:ilvl w:val="0"/>
          <w:numId w:val="3"/>
        </w:numPr>
        <w:spacing w:before="100" w:beforeAutospacing="1" w:after="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Why should we spend a lifetime fighting a losing battle against spreading hips, protruding tummies and double chins?</w:t>
      </w:r>
    </w:p>
    <w:p w14:paraId="4E9AE9D7" w14:textId="77777777" w:rsidR="003E60A5" w:rsidRPr="0027528C" w:rsidRDefault="003E60A5" w:rsidP="003E60A5">
      <w:pPr>
        <w:pStyle w:val="Heading4"/>
        <w:spacing w:before="360" w:beforeAutospacing="0" w:after="210" w:afterAutospacing="0" w:line="435" w:lineRule="atLeast"/>
        <w:rPr>
          <w:rFonts w:ascii="Roboto" w:hAnsi="Roboto"/>
          <w:b w:val="0"/>
          <w:bCs w:val="0"/>
          <w:color w:val="111111"/>
          <w:sz w:val="37"/>
          <w:szCs w:val="37"/>
        </w:rPr>
      </w:pPr>
      <w:r w:rsidRPr="0027528C">
        <w:rPr>
          <w:rFonts w:ascii="Roboto" w:hAnsi="Roboto"/>
          <w:b w:val="0"/>
          <w:bCs w:val="0"/>
          <w:color w:val="FF0000"/>
          <w:sz w:val="37"/>
          <w:szCs w:val="37"/>
        </w:rPr>
        <w:t>NO</w:t>
      </w:r>
    </w:p>
    <w:p w14:paraId="2809B632" w14:textId="77777777" w:rsidR="003E60A5" w:rsidRPr="0027528C" w:rsidRDefault="003E60A5" w:rsidP="003E60A5">
      <w:pPr>
        <w:numPr>
          <w:ilvl w:val="0"/>
          <w:numId w:val="4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4"/>
          <w:szCs w:val="34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It is a myth that all fat people are happy.</w:t>
      </w:r>
    </w:p>
    <w:p w14:paraId="179F74E2" w14:textId="77777777" w:rsidR="003E60A5" w:rsidRPr="0027528C" w:rsidRDefault="003E60A5" w:rsidP="003E60A5">
      <w:pPr>
        <w:numPr>
          <w:ilvl w:val="0"/>
          <w:numId w:val="4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Fat people suffer psychologically and physically:</w:t>
      </w:r>
    </w:p>
    <w:p w14:paraId="5B53B7F9" w14:textId="77777777" w:rsidR="003E60A5" w:rsidRPr="0027528C" w:rsidRDefault="003E60A5" w:rsidP="003E60A5">
      <w:pPr>
        <w:numPr>
          <w:ilvl w:val="1"/>
          <w:numId w:val="4"/>
        </w:numPr>
        <w:spacing w:before="100" w:beforeAutospacing="1" w:after="15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Obesity makes fat people objects of ridicule so they become miserable at school and as grown-ups.</w:t>
      </w:r>
    </w:p>
    <w:p w14:paraId="35C5BC4D" w14:textId="77777777" w:rsidR="003E60A5" w:rsidRPr="0027528C" w:rsidRDefault="003E60A5" w:rsidP="003E60A5">
      <w:pPr>
        <w:numPr>
          <w:ilvl w:val="1"/>
          <w:numId w:val="4"/>
        </w:numPr>
        <w:spacing w:before="100" w:beforeAutospacing="1" w:after="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lastRenderedPageBreak/>
        <w:t>Being overweight is bad for health (i.e. it leads to heart diseases, high blood pressure, diabetes, etc.)</w:t>
      </w:r>
    </w:p>
    <w:p w14:paraId="7DD59E93" w14:textId="77777777" w:rsidR="003E60A5" w:rsidRPr="0027528C" w:rsidRDefault="003E60A5" w:rsidP="003E60A5">
      <w:pPr>
        <w:numPr>
          <w:ilvl w:val="0"/>
          <w:numId w:val="4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Ready-made clothes are hard to obtain for fat people.</w:t>
      </w:r>
    </w:p>
    <w:p w14:paraId="07316DFC" w14:textId="77777777" w:rsidR="003E60A5" w:rsidRPr="0027528C" w:rsidRDefault="003E60A5" w:rsidP="003E60A5">
      <w:pPr>
        <w:numPr>
          <w:ilvl w:val="0"/>
          <w:numId w:val="4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Fat people tire easily.</w:t>
      </w:r>
    </w:p>
    <w:p w14:paraId="0E550456" w14:textId="77777777" w:rsidR="003E60A5" w:rsidRPr="0027528C" w:rsidRDefault="003E60A5" w:rsidP="003E60A5">
      <w:pPr>
        <w:numPr>
          <w:ilvl w:val="0"/>
          <w:numId w:val="4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Being fat is associated with insensible living.</w:t>
      </w:r>
    </w:p>
    <w:p w14:paraId="6E941C06" w14:textId="77777777" w:rsidR="003E60A5" w:rsidRPr="0027528C" w:rsidRDefault="003E60A5" w:rsidP="003E60A5">
      <w:pPr>
        <w:numPr>
          <w:ilvl w:val="0"/>
          <w:numId w:val="4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Premature death is more likely in fat people.</w:t>
      </w:r>
    </w:p>
    <w:p w14:paraId="430408A4" w14:textId="77777777" w:rsidR="003E60A5" w:rsidRPr="0027528C" w:rsidRDefault="003E60A5" w:rsidP="003E60A5">
      <w:pPr>
        <w:numPr>
          <w:ilvl w:val="0"/>
          <w:numId w:val="4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Life quality is poor for fat people</w:t>
      </w:r>
      <w:r w:rsidRPr="0027528C">
        <w:rPr>
          <w:rFonts w:ascii="Verdana" w:hAnsi="Verdana"/>
          <w:color w:val="222222"/>
          <w:sz w:val="32"/>
          <w:szCs w:val="32"/>
        </w:rPr>
        <w:t>. A life of gasping and wheezing and sitting in doctors’ waiting rooms is not a quality existence.</w:t>
      </w:r>
    </w:p>
    <w:p w14:paraId="0CCC5C2A" w14:textId="77777777" w:rsidR="003E60A5" w:rsidRPr="0027528C" w:rsidRDefault="003E60A5" w:rsidP="003E60A5">
      <w:pPr>
        <w:numPr>
          <w:ilvl w:val="0"/>
          <w:numId w:val="4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Most heavy people suffer from chronic back pain.</w:t>
      </w:r>
    </w:p>
    <w:p w14:paraId="16F86FE8" w14:textId="77777777" w:rsidR="003E60A5" w:rsidRPr="0027528C" w:rsidRDefault="003E60A5" w:rsidP="003E60A5">
      <w:pPr>
        <w:numPr>
          <w:ilvl w:val="0"/>
          <w:numId w:val="4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They might develop depression</w:t>
      </w:r>
      <w:r w:rsidRPr="0027528C">
        <w:rPr>
          <w:rFonts w:ascii="Verdana" w:hAnsi="Verdana"/>
          <w:color w:val="222222"/>
          <w:sz w:val="32"/>
          <w:szCs w:val="32"/>
        </w:rPr>
        <w:t> because of the stress caused by having out-of-balance body chemistry, feeling unattractive, being socially isolated, not finding a spouse, etc.</w:t>
      </w:r>
    </w:p>
    <w:p w14:paraId="53E9D70B" w14:textId="77777777" w:rsidR="003E60A5" w:rsidRPr="0027528C" w:rsidRDefault="003E60A5" w:rsidP="003E60A5">
      <w:pPr>
        <w:numPr>
          <w:ilvl w:val="0"/>
          <w:numId w:val="4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Seats in planes, theaters, and cars are tight for fat people.</w:t>
      </w:r>
    </w:p>
    <w:p w14:paraId="4CEBB0F0" w14:textId="77777777" w:rsidR="003E60A5" w:rsidRPr="0027528C" w:rsidRDefault="003E60A5" w:rsidP="003E60A5">
      <w:pPr>
        <w:numPr>
          <w:ilvl w:val="0"/>
          <w:numId w:val="4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Making and keeping friends is tough.</w:t>
      </w:r>
      <w:r w:rsidRPr="0027528C">
        <w:rPr>
          <w:rFonts w:ascii="Verdana" w:hAnsi="Verdana"/>
          <w:color w:val="222222"/>
          <w:sz w:val="32"/>
          <w:szCs w:val="32"/>
        </w:rPr>
        <w:t> As superficial as it may be, people tend to befriend folks that they are pleased to introduce to their other friends.</w:t>
      </w:r>
    </w:p>
    <w:p w14:paraId="08EFCF44" w14:textId="77777777" w:rsidR="003E60A5" w:rsidRPr="0027528C" w:rsidRDefault="003E60A5" w:rsidP="003E60A5">
      <w:pPr>
        <w:numPr>
          <w:ilvl w:val="0"/>
          <w:numId w:val="4"/>
        </w:numPr>
        <w:spacing w:before="100" w:beforeAutospacing="1" w:after="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Many employers refuse to hire anyone who is overweight</w:t>
      </w:r>
      <w:r w:rsidRPr="0027528C">
        <w:rPr>
          <w:rFonts w:ascii="Verdana" w:hAnsi="Verdana"/>
          <w:color w:val="222222"/>
          <w:sz w:val="32"/>
          <w:szCs w:val="32"/>
        </w:rPr>
        <w:t> because they believe fat people work too slowly and tire before the workday ends.</w:t>
      </w:r>
    </w:p>
    <w:p w14:paraId="72EF22A4" w14:textId="77777777" w:rsidR="003E60A5" w:rsidRPr="0027528C" w:rsidRDefault="003E60A5" w:rsidP="003E60A5">
      <w:pPr>
        <w:rPr>
          <w:rFonts w:ascii="Roboto" w:hAnsi="Roboto"/>
          <w:b/>
          <w:bCs/>
          <w:color w:val="1E73BE"/>
          <w:sz w:val="58"/>
          <w:szCs w:val="58"/>
        </w:rPr>
      </w:pPr>
    </w:p>
    <w:p w14:paraId="5B10DD98" w14:textId="77777777" w:rsidR="003E60A5" w:rsidRPr="0027528C" w:rsidRDefault="003E60A5" w:rsidP="003E60A5">
      <w:pPr>
        <w:rPr>
          <w:rFonts w:ascii="Roboto" w:hAnsi="Roboto"/>
          <w:b/>
          <w:bCs/>
          <w:color w:val="1E73BE"/>
          <w:sz w:val="58"/>
          <w:szCs w:val="58"/>
        </w:rPr>
      </w:pPr>
      <w:r w:rsidRPr="0027528C">
        <w:rPr>
          <w:rFonts w:ascii="Roboto" w:hAnsi="Roboto"/>
          <w:b/>
          <w:bCs/>
          <w:color w:val="1E73BE"/>
          <w:sz w:val="58"/>
          <w:szCs w:val="58"/>
        </w:rPr>
        <w:t>Idea Ultimate: Health</w:t>
      </w:r>
    </w:p>
    <w:p w14:paraId="3111FF57" w14:textId="77777777" w:rsidR="003E60A5" w:rsidRPr="0027528C" w:rsidRDefault="003E60A5" w:rsidP="003E60A5">
      <w:pPr>
        <w:pStyle w:val="Heading3"/>
        <w:spacing w:before="405" w:beforeAutospacing="0" w:after="255" w:afterAutospacing="0" w:line="450" w:lineRule="atLeast"/>
        <w:jc w:val="center"/>
        <w:rPr>
          <w:rFonts w:ascii="Roboto" w:hAnsi="Roboto"/>
          <w:b w:val="0"/>
          <w:bCs w:val="0"/>
          <w:color w:val="111111"/>
          <w:sz w:val="40"/>
          <w:szCs w:val="40"/>
        </w:rPr>
      </w:pPr>
      <w:r w:rsidRPr="0027528C">
        <w:rPr>
          <w:rFonts w:ascii="Roboto" w:hAnsi="Roboto"/>
          <w:b w:val="0"/>
          <w:bCs w:val="0"/>
          <w:color w:val="FF0000"/>
          <w:sz w:val="40"/>
          <w:szCs w:val="40"/>
        </w:rPr>
        <w:lastRenderedPageBreak/>
        <w:t>How can we enjoy good health? …</w:t>
      </w:r>
    </w:p>
    <w:p w14:paraId="1A7D6E65" w14:textId="77777777" w:rsidR="003E60A5" w:rsidRPr="0027528C" w:rsidRDefault="003E60A5" w:rsidP="003E60A5">
      <w:pPr>
        <w:pStyle w:val="NormalWeb"/>
        <w:spacing w:before="0" w:beforeAutospacing="0" w:after="390" w:afterAutospacing="0"/>
        <w:rPr>
          <w:rFonts w:ascii="Verdana" w:hAnsi="Verdana"/>
          <w:color w:val="222222"/>
          <w:sz w:val="34"/>
          <w:szCs w:val="34"/>
        </w:rPr>
      </w:pPr>
      <w:r w:rsidRPr="0027528C">
        <w:rPr>
          <w:rFonts w:ascii="Verdana" w:hAnsi="Verdana"/>
          <w:color w:val="222222"/>
          <w:sz w:val="34"/>
          <w:szCs w:val="34"/>
        </w:rPr>
        <w:t> </w:t>
      </w:r>
    </w:p>
    <w:p w14:paraId="5900DE99" w14:textId="77777777" w:rsidR="003E60A5" w:rsidRPr="0027528C" w:rsidRDefault="003E60A5" w:rsidP="003E60A5">
      <w:pPr>
        <w:pStyle w:val="Heading4"/>
        <w:spacing w:before="360" w:beforeAutospacing="0" w:after="210" w:afterAutospacing="0" w:line="435" w:lineRule="atLeast"/>
        <w:rPr>
          <w:rFonts w:ascii="Roboto" w:hAnsi="Roboto"/>
          <w:b w:val="0"/>
          <w:bCs w:val="0"/>
          <w:color w:val="111111"/>
          <w:sz w:val="37"/>
          <w:szCs w:val="37"/>
        </w:rPr>
      </w:pPr>
      <w:r w:rsidRPr="0027528C">
        <w:rPr>
          <w:rFonts w:ascii="Roboto" w:hAnsi="Roboto"/>
          <w:b w:val="0"/>
          <w:bCs w:val="0"/>
          <w:color w:val="FF0000"/>
          <w:sz w:val="37"/>
          <w:szCs w:val="37"/>
        </w:rPr>
        <w:t>DIET</w:t>
      </w:r>
    </w:p>
    <w:p w14:paraId="11687F7B" w14:textId="77777777" w:rsidR="003E60A5" w:rsidRPr="0027528C" w:rsidRDefault="003E60A5" w:rsidP="003E60A5">
      <w:pPr>
        <w:numPr>
          <w:ilvl w:val="0"/>
          <w:numId w:val="5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4"/>
          <w:szCs w:val="34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It is absolutely essential not to eat junk food:</w:t>
      </w:r>
    </w:p>
    <w:p w14:paraId="70EF5ABC" w14:textId="77777777" w:rsidR="003E60A5" w:rsidRPr="0027528C" w:rsidRDefault="003E60A5" w:rsidP="003E60A5">
      <w:pPr>
        <w:numPr>
          <w:ilvl w:val="1"/>
          <w:numId w:val="5"/>
        </w:numPr>
        <w:spacing w:before="100" w:beforeAutospacing="1" w:after="15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 French fries and other junk foods can be addictive; once you start eating them, you want to eat them more and more often.</w:t>
      </w:r>
    </w:p>
    <w:p w14:paraId="2978E252" w14:textId="77777777" w:rsidR="003E60A5" w:rsidRPr="0027528C" w:rsidRDefault="003E60A5" w:rsidP="003E60A5">
      <w:pPr>
        <w:numPr>
          <w:ilvl w:val="1"/>
          <w:numId w:val="5"/>
        </w:numPr>
        <w:spacing w:before="100" w:beforeAutospacing="1" w:after="15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 These foods contain too much fat, salt and sugar.</w:t>
      </w:r>
    </w:p>
    <w:p w14:paraId="1D8F3FBA" w14:textId="77777777" w:rsidR="003E60A5" w:rsidRPr="0027528C" w:rsidRDefault="003E60A5" w:rsidP="003E60A5">
      <w:pPr>
        <w:numPr>
          <w:ilvl w:val="1"/>
          <w:numId w:val="5"/>
        </w:numPr>
        <w:spacing w:before="100" w:beforeAutospacing="1" w:after="15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 Eating too much junk food makes people overweight.</w:t>
      </w:r>
    </w:p>
    <w:p w14:paraId="1B8C978B" w14:textId="77777777" w:rsidR="003E60A5" w:rsidRPr="0027528C" w:rsidRDefault="003E60A5" w:rsidP="003E60A5">
      <w:pPr>
        <w:numPr>
          <w:ilvl w:val="1"/>
          <w:numId w:val="5"/>
        </w:numPr>
        <w:spacing w:before="100" w:beforeAutospacing="1" w:after="15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 It also leads to high blood pressure, diabetes, and heart disease.</w:t>
      </w:r>
    </w:p>
    <w:p w14:paraId="7B9E6238" w14:textId="77777777" w:rsidR="003E60A5" w:rsidRPr="0027528C" w:rsidRDefault="003E60A5" w:rsidP="003E60A5">
      <w:pPr>
        <w:numPr>
          <w:ilvl w:val="1"/>
          <w:numId w:val="5"/>
        </w:numPr>
        <w:spacing w:before="100" w:beforeAutospacing="1" w:after="15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 Junk food can cause bad behavior and learning difficulties in children.</w:t>
      </w:r>
    </w:p>
    <w:p w14:paraId="062AFD6D" w14:textId="77777777" w:rsidR="003E60A5" w:rsidRPr="0027528C" w:rsidRDefault="003E60A5" w:rsidP="003E60A5">
      <w:pPr>
        <w:numPr>
          <w:ilvl w:val="1"/>
          <w:numId w:val="5"/>
        </w:numPr>
        <w:spacing w:before="100" w:beforeAutospacing="1" w:after="15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 Junk food lacks minerals and vitamins, which are essential to health and growth.</w:t>
      </w:r>
    </w:p>
    <w:p w14:paraId="3A48F479" w14:textId="77777777" w:rsidR="003E60A5" w:rsidRPr="0027528C" w:rsidRDefault="003E60A5" w:rsidP="003E60A5">
      <w:pPr>
        <w:numPr>
          <w:ilvl w:val="1"/>
          <w:numId w:val="5"/>
        </w:numPr>
        <w:spacing w:before="100" w:beforeAutospacing="1" w:after="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 Since these foods contain high amounts of cholesterol, they could trigger heart attacks and strokes.</w:t>
      </w:r>
    </w:p>
    <w:p w14:paraId="1BD79070" w14:textId="77777777" w:rsidR="003E60A5" w:rsidRPr="0027528C" w:rsidRDefault="003E60A5" w:rsidP="003E60A5">
      <w:pPr>
        <w:numPr>
          <w:ilvl w:val="0"/>
          <w:numId w:val="5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We should act on dietitians’ advice and eat at least two servings of fruit and three of vegetables every day.</w:t>
      </w:r>
    </w:p>
    <w:p w14:paraId="37CCE14B" w14:textId="77777777" w:rsidR="003E60A5" w:rsidRPr="0027528C" w:rsidRDefault="003E60A5" w:rsidP="003E60A5">
      <w:pPr>
        <w:numPr>
          <w:ilvl w:val="0"/>
          <w:numId w:val="5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We should eat organic food rather than genetically modified food.</w:t>
      </w:r>
    </w:p>
    <w:p w14:paraId="49EBD476" w14:textId="77777777" w:rsidR="003E60A5" w:rsidRPr="0027528C" w:rsidRDefault="003E60A5" w:rsidP="003E60A5">
      <w:pPr>
        <w:numPr>
          <w:ilvl w:val="0"/>
          <w:numId w:val="5"/>
        </w:numPr>
        <w:spacing w:before="100" w:beforeAutospacing="1" w:after="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lastRenderedPageBreak/>
        <w:t>4. We need to eat sufficient quantities of different food stuff; having a well-balanced diet is extremely important.</w:t>
      </w:r>
    </w:p>
    <w:p w14:paraId="77428104" w14:textId="77777777" w:rsidR="003E60A5" w:rsidRPr="0027528C" w:rsidRDefault="003E60A5" w:rsidP="003E60A5">
      <w:pPr>
        <w:pStyle w:val="Heading4"/>
        <w:spacing w:before="360" w:beforeAutospacing="0" w:after="210" w:afterAutospacing="0" w:line="435" w:lineRule="atLeast"/>
        <w:rPr>
          <w:rFonts w:ascii="Roboto" w:hAnsi="Roboto"/>
          <w:b w:val="0"/>
          <w:bCs w:val="0"/>
          <w:color w:val="111111"/>
          <w:sz w:val="37"/>
          <w:szCs w:val="37"/>
        </w:rPr>
      </w:pPr>
      <w:r w:rsidRPr="0027528C">
        <w:rPr>
          <w:rFonts w:ascii="Roboto" w:hAnsi="Roboto"/>
          <w:b w:val="0"/>
          <w:bCs w:val="0"/>
          <w:color w:val="FF0000"/>
          <w:sz w:val="37"/>
          <w:szCs w:val="37"/>
        </w:rPr>
        <w:t>EXERCISE</w:t>
      </w:r>
    </w:p>
    <w:p w14:paraId="4D5C619A" w14:textId="77777777" w:rsidR="003E60A5" w:rsidRPr="0027528C" w:rsidRDefault="003E60A5" w:rsidP="003E60A5">
      <w:pPr>
        <w:numPr>
          <w:ilvl w:val="0"/>
          <w:numId w:val="6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4"/>
          <w:szCs w:val="34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Exercise can reduce the risk of various types of cancer.</w:t>
      </w:r>
    </w:p>
    <w:p w14:paraId="6C192131" w14:textId="77777777" w:rsidR="003E60A5" w:rsidRPr="0027528C" w:rsidRDefault="003E60A5" w:rsidP="003E60A5">
      <w:pPr>
        <w:numPr>
          <w:ilvl w:val="0"/>
          <w:numId w:val="6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Exercise can lower the risk of type 2 diabetes.</w:t>
      </w:r>
    </w:p>
    <w:p w14:paraId="1B1B433F" w14:textId="77777777" w:rsidR="003E60A5" w:rsidRPr="0027528C" w:rsidRDefault="003E60A5" w:rsidP="003E60A5">
      <w:pPr>
        <w:numPr>
          <w:ilvl w:val="0"/>
          <w:numId w:val="6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Exercise can mitigate the risk of heart disease.</w:t>
      </w:r>
    </w:p>
    <w:p w14:paraId="7FEF97D5" w14:textId="77777777" w:rsidR="003E60A5" w:rsidRPr="0027528C" w:rsidRDefault="003E60A5" w:rsidP="003E60A5">
      <w:pPr>
        <w:numPr>
          <w:ilvl w:val="0"/>
          <w:numId w:val="6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Exercise can minimize the risk of high blood pressure.</w:t>
      </w:r>
    </w:p>
    <w:p w14:paraId="25A0BF51" w14:textId="77777777" w:rsidR="003E60A5" w:rsidRPr="0027528C" w:rsidRDefault="003E60A5" w:rsidP="003E60A5">
      <w:pPr>
        <w:numPr>
          <w:ilvl w:val="0"/>
          <w:numId w:val="6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Exercise burns calories and helps strengthen bones and muscles.</w:t>
      </w:r>
    </w:p>
    <w:p w14:paraId="22D8407F" w14:textId="77777777" w:rsidR="003E60A5" w:rsidRPr="0027528C" w:rsidRDefault="003E60A5" w:rsidP="003E60A5">
      <w:pPr>
        <w:numPr>
          <w:ilvl w:val="0"/>
          <w:numId w:val="6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Most people nowadays lead a sedentary lifestyle:</w:t>
      </w:r>
    </w:p>
    <w:p w14:paraId="5D2F1935" w14:textId="77777777" w:rsidR="003E60A5" w:rsidRPr="0027528C" w:rsidRDefault="003E60A5" w:rsidP="003E60A5">
      <w:pPr>
        <w:numPr>
          <w:ilvl w:val="1"/>
          <w:numId w:val="6"/>
        </w:numPr>
        <w:spacing w:before="100" w:beforeAutospacing="1" w:after="15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We tend to walk less and do desk jobs.</w:t>
      </w:r>
    </w:p>
    <w:p w14:paraId="72E6F49F" w14:textId="77777777" w:rsidR="003E60A5" w:rsidRPr="0027528C" w:rsidRDefault="003E60A5" w:rsidP="003E60A5">
      <w:pPr>
        <w:numPr>
          <w:ilvl w:val="1"/>
          <w:numId w:val="6"/>
        </w:numPr>
        <w:spacing w:before="100" w:beforeAutospacing="1" w:after="15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Most adults relax by watching television.</w:t>
      </w:r>
    </w:p>
    <w:p w14:paraId="214366F5" w14:textId="77777777" w:rsidR="003E60A5" w:rsidRPr="0027528C" w:rsidRDefault="003E60A5" w:rsidP="003E60A5">
      <w:pPr>
        <w:numPr>
          <w:ilvl w:val="1"/>
          <w:numId w:val="6"/>
        </w:numPr>
        <w:spacing w:before="100" w:beforeAutospacing="1" w:after="0" w:line="240" w:lineRule="auto"/>
        <w:ind w:left="2070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</w:rPr>
        <w:t>Children play video games instead of doing sports.</w:t>
      </w:r>
    </w:p>
    <w:p w14:paraId="31D18DC3" w14:textId="77777777" w:rsidR="003E60A5" w:rsidRPr="0027528C" w:rsidRDefault="003E60A5" w:rsidP="003E60A5">
      <w:pPr>
        <w:numPr>
          <w:ilvl w:val="0"/>
          <w:numId w:val="6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It could control your weight.</w:t>
      </w:r>
    </w:p>
    <w:p w14:paraId="4F3833A0" w14:textId="77777777" w:rsidR="003E60A5" w:rsidRPr="0027528C" w:rsidRDefault="003E60A5" w:rsidP="003E60A5">
      <w:pPr>
        <w:numPr>
          <w:ilvl w:val="0"/>
          <w:numId w:val="6"/>
        </w:numPr>
        <w:spacing w:before="100" w:beforeAutospacing="1" w:after="15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It improves your mental health and mood.</w:t>
      </w:r>
    </w:p>
    <w:p w14:paraId="3A216D66" w14:textId="77777777" w:rsidR="003E60A5" w:rsidRPr="0027528C" w:rsidRDefault="003E60A5" w:rsidP="003E60A5">
      <w:pPr>
        <w:numPr>
          <w:ilvl w:val="0"/>
          <w:numId w:val="6"/>
        </w:numPr>
        <w:spacing w:before="100" w:beforeAutospacing="1" w:after="0" w:line="240" w:lineRule="auto"/>
        <w:ind w:left="1035"/>
        <w:rPr>
          <w:rFonts w:ascii="Verdana" w:hAnsi="Verdana"/>
          <w:color w:val="222222"/>
          <w:sz w:val="32"/>
          <w:szCs w:val="32"/>
        </w:rPr>
      </w:pPr>
      <w:r w:rsidRPr="0027528C">
        <w:rPr>
          <w:rFonts w:ascii="Verdana" w:hAnsi="Verdana"/>
          <w:color w:val="222222"/>
          <w:sz w:val="32"/>
          <w:szCs w:val="32"/>
          <w:u w:val="single"/>
        </w:rPr>
        <w:t>It increases your chances of living longer.</w:t>
      </w:r>
    </w:p>
    <w:p w14:paraId="2F6EA797" w14:textId="77777777" w:rsidR="003E60A5" w:rsidRPr="0027528C" w:rsidRDefault="003E60A5" w:rsidP="003E60A5">
      <w:pPr>
        <w:rPr>
          <w:sz w:val="32"/>
          <w:szCs w:val="32"/>
        </w:rPr>
      </w:pPr>
    </w:p>
    <w:p w14:paraId="17D7E559" w14:textId="77777777" w:rsidR="004F5293" w:rsidRDefault="004F5293">
      <w:bookmarkStart w:id="0" w:name="_GoBack"/>
      <w:bookmarkEnd w:id="0"/>
    </w:p>
    <w:sectPr w:rsidR="004F52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B7CFF"/>
    <w:multiLevelType w:val="multilevel"/>
    <w:tmpl w:val="29D08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907D5B"/>
    <w:multiLevelType w:val="multilevel"/>
    <w:tmpl w:val="AF2CD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BC27B8"/>
    <w:multiLevelType w:val="multilevel"/>
    <w:tmpl w:val="F676D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6F37AB"/>
    <w:multiLevelType w:val="multilevel"/>
    <w:tmpl w:val="BEE4D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CA28A2"/>
    <w:multiLevelType w:val="multilevel"/>
    <w:tmpl w:val="0FE06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B42BB2"/>
    <w:multiLevelType w:val="multilevel"/>
    <w:tmpl w:val="283E4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B86"/>
    <w:rsid w:val="003E60A5"/>
    <w:rsid w:val="004F5293"/>
    <w:rsid w:val="0085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47B27B-4245-478E-AC4A-45A4BB60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60A5"/>
  </w:style>
  <w:style w:type="paragraph" w:styleId="Heading3">
    <w:name w:val="heading 3"/>
    <w:basedOn w:val="Normal"/>
    <w:link w:val="Heading3Char"/>
    <w:uiPriority w:val="9"/>
    <w:qFormat/>
    <w:rsid w:val="003E60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3E60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E60A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3E60A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E6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901</Words>
  <Characters>4312</Characters>
  <Application>Microsoft Office Word</Application>
  <DocSecurity>0</DocSecurity>
  <Lines>148</Lines>
  <Paragraphs>88</Paragraphs>
  <ScaleCrop>false</ScaleCrop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2023-02-26T05:07:00Z</dcterms:created>
  <dcterms:modified xsi:type="dcterms:W3CDTF">2023-02-26T05:07:00Z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f331d48976f49dc994ef2ab9a3b0626b14df1ebfe5e8a13d5dab91729b0ee96f</vt:lpwstr>
  </property>
</Properties>
</file>