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A23F4" w14:textId="77777777" w:rsidR="006A54D4" w:rsidRPr="002C5BC3" w:rsidRDefault="006A54D4" w:rsidP="006A54D4">
      <w:pPr>
        <w:jc w:val="center"/>
        <w:rPr>
          <w:b/>
          <w:sz w:val="46"/>
        </w:rPr>
      </w:pPr>
      <w:r w:rsidRPr="002C5BC3">
        <w:rPr>
          <w:b/>
          <w:sz w:val="46"/>
        </w:rPr>
        <w:t>IELTS Bangladesh</w:t>
      </w:r>
    </w:p>
    <w:p w14:paraId="50922719" w14:textId="77CAE1DB" w:rsidR="006A54D4" w:rsidRPr="0029759A" w:rsidRDefault="006A54D4" w:rsidP="006A54D4">
      <w:pPr>
        <w:jc w:val="center"/>
        <w:rPr>
          <w:b/>
          <w:sz w:val="30"/>
          <w:u w:val="single"/>
        </w:rPr>
      </w:pPr>
      <w:r w:rsidRPr="0029759A">
        <w:rPr>
          <w:b/>
          <w:sz w:val="30"/>
          <w:u w:val="single"/>
        </w:rPr>
        <w:t>202</w:t>
      </w:r>
      <w:r>
        <w:rPr>
          <w:b/>
          <w:sz w:val="30"/>
          <w:u w:val="single"/>
        </w:rPr>
        <w:t>3</w:t>
      </w:r>
      <w:r w:rsidRPr="0029759A">
        <w:rPr>
          <w:b/>
          <w:sz w:val="30"/>
          <w:u w:val="single"/>
        </w:rPr>
        <w:t xml:space="preserve"> RECENT IELTS Writing Task 2 (Essay Questions) With IDEAS</w:t>
      </w:r>
      <w:r>
        <w:rPr>
          <w:b/>
          <w:sz w:val="30"/>
          <w:u w:val="single"/>
        </w:rPr>
        <w:t>-11</w:t>
      </w:r>
    </w:p>
    <w:p w14:paraId="0B9A7CAD" w14:textId="77777777" w:rsidR="006A54D4" w:rsidRDefault="006A54D4" w:rsidP="000951A8"/>
    <w:p w14:paraId="69BD4747" w14:textId="1C65E1F7" w:rsidR="001F6194" w:rsidRPr="000951A8" w:rsidRDefault="001F6194" w:rsidP="000951A8">
      <w:r w:rsidRPr="000951A8">
        <w:t>Question:</w:t>
      </w:r>
      <w:r w:rsidR="000951A8">
        <w:t>1</w:t>
      </w:r>
      <w:r w:rsidRPr="000951A8">
        <w:br/>
        <w:t>Some countries have spent a large amount of money on bicycles. Why has this happened? Is it the best way to solve traffic problems?</w:t>
      </w:r>
    </w:p>
    <w:p w14:paraId="2FAFCD92" w14:textId="77777777" w:rsidR="001F6194" w:rsidRPr="000951A8" w:rsidRDefault="001F6194" w:rsidP="000951A8">
      <w:pPr>
        <w:rPr>
          <w:b/>
          <w:u w:val="single"/>
        </w:rPr>
      </w:pPr>
      <w:r w:rsidRPr="000951A8">
        <w:rPr>
          <w:b/>
          <w:u w:val="single"/>
        </w:rPr>
        <w:t>Reason</w:t>
      </w:r>
    </w:p>
    <w:p w14:paraId="066E26FF" w14:textId="2DB0380B" w:rsidR="001F6194" w:rsidRPr="000951A8" w:rsidRDefault="001F6194" w:rsidP="000951A8">
      <w:pPr>
        <w:pStyle w:val="ListParagraph"/>
        <w:numPr>
          <w:ilvl w:val="0"/>
          <w:numId w:val="11"/>
        </w:numPr>
      </w:pPr>
      <w:r w:rsidRPr="000951A8">
        <w:t>City traffic jams. (The question hints the key is the traffic problem.</w:t>
      </w:r>
      <w:bookmarkStart w:id="0" w:name="_GoBack"/>
      <w:bookmarkEnd w:id="0"/>
    </w:p>
    <w:p w14:paraId="4ADAA6A7" w14:textId="77777777" w:rsidR="001F6194" w:rsidRPr="000951A8" w:rsidRDefault="001F6194" w:rsidP="000951A8">
      <w:pPr>
        <w:pStyle w:val="ListParagraph"/>
        <w:numPr>
          <w:ilvl w:val="0"/>
          <w:numId w:val="11"/>
        </w:numPr>
      </w:pPr>
      <w:r w:rsidRPr="000951A8">
        <w:t>Serious air pollution from cars.</w:t>
      </w:r>
    </w:p>
    <w:p w14:paraId="41384057" w14:textId="77777777" w:rsidR="001F6194" w:rsidRPr="000951A8" w:rsidRDefault="001F6194" w:rsidP="000951A8">
      <w:pPr>
        <w:pStyle w:val="ListParagraph"/>
        <w:numPr>
          <w:ilvl w:val="0"/>
          <w:numId w:val="11"/>
        </w:numPr>
      </w:pPr>
      <w:r w:rsidRPr="000951A8">
        <w:t>Exercise and a healthy lifestyle.</w:t>
      </w:r>
    </w:p>
    <w:p w14:paraId="2609241F" w14:textId="77777777" w:rsidR="001F6194" w:rsidRPr="000951A8" w:rsidRDefault="001F6194" w:rsidP="000951A8">
      <w:pPr>
        <w:rPr>
          <w:b/>
          <w:u w:val="single"/>
        </w:rPr>
      </w:pPr>
      <w:r w:rsidRPr="000951A8">
        <w:rPr>
          <w:b/>
          <w:u w:val="single"/>
        </w:rPr>
        <w:t xml:space="preserve">Is it the best </w:t>
      </w:r>
      <w:proofErr w:type="gramStart"/>
      <w:r w:rsidRPr="000951A8">
        <w:rPr>
          <w:b/>
          <w:u w:val="single"/>
        </w:rPr>
        <w:t>way</w:t>
      </w:r>
      <w:proofErr w:type="gramEnd"/>
    </w:p>
    <w:p w14:paraId="47BB7CEC" w14:textId="49987B7C" w:rsidR="001F6194" w:rsidRPr="000951A8" w:rsidRDefault="001F6194" w:rsidP="000951A8">
      <w:pPr>
        <w:pStyle w:val="ListParagraph"/>
        <w:numPr>
          <w:ilvl w:val="0"/>
          <w:numId w:val="12"/>
        </w:numPr>
      </w:pPr>
      <w:r w:rsidRPr="000951A8">
        <w:t>Bicycles help address traffic jams, in short</w:t>
      </w:r>
      <w:r w:rsidR="003638D0">
        <w:t>,</w:t>
      </w:r>
      <w:r w:rsidRPr="000951A8">
        <w:t xml:space="preserve"> and local trips.</w:t>
      </w:r>
    </w:p>
    <w:p w14:paraId="7EB44465" w14:textId="77777777" w:rsidR="001F6194" w:rsidRPr="000951A8" w:rsidRDefault="001F6194" w:rsidP="000951A8">
      <w:pPr>
        <w:pStyle w:val="ListParagraph"/>
        <w:numPr>
          <w:ilvl w:val="0"/>
          <w:numId w:val="12"/>
        </w:numPr>
      </w:pPr>
      <w:r w:rsidRPr="000951A8">
        <w:t>Bicycles are just a small part of transportation.</w:t>
      </w:r>
    </w:p>
    <w:p w14:paraId="64B0CEA6" w14:textId="77777777" w:rsidR="001F6194" w:rsidRPr="000951A8" w:rsidRDefault="001F6194" w:rsidP="000951A8">
      <w:pPr>
        <w:pStyle w:val="ListParagraph"/>
        <w:numPr>
          <w:ilvl w:val="0"/>
          <w:numId w:val="12"/>
        </w:numPr>
      </w:pPr>
      <w:r w:rsidRPr="000951A8">
        <w:t>Investing in public transportation is more important than in bicycles.</w:t>
      </w:r>
    </w:p>
    <w:p w14:paraId="6DF4AF29" w14:textId="684A008F" w:rsidR="001F6194" w:rsidRPr="000951A8" w:rsidRDefault="001F6194" w:rsidP="000951A8">
      <w:r w:rsidRPr="000951A8">
        <w:t>Question:</w:t>
      </w:r>
      <w:r w:rsidR="00E83D7F">
        <w:t>2</w:t>
      </w:r>
      <w:r w:rsidRPr="000951A8">
        <w:br/>
        <w:t>In some countries, older people who retire from work spend the money on themselves (</w:t>
      </w:r>
      <w:r w:rsidR="003638D0">
        <w:t>e.g. holidays</w:t>
      </w:r>
      <w:r w:rsidRPr="000951A8">
        <w:t xml:space="preserve">) rather than </w:t>
      </w:r>
      <w:r w:rsidR="003638D0">
        <w:t>saving</w:t>
      </w:r>
      <w:r w:rsidRPr="000951A8">
        <w:t xml:space="preserve"> money for their children. Is this a positive or negative development?</w:t>
      </w:r>
    </w:p>
    <w:p w14:paraId="53BF49A9" w14:textId="77777777" w:rsidR="001F6194" w:rsidRPr="00E83D7F" w:rsidRDefault="001F6194" w:rsidP="000951A8">
      <w:pPr>
        <w:rPr>
          <w:b/>
          <w:u w:val="single"/>
        </w:rPr>
      </w:pPr>
      <w:r w:rsidRPr="00E83D7F">
        <w:rPr>
          <w:b/>
          <w:u w:val="single"/>
        </w:rPr>
        <w:t>Positive</w:t>
      </w:r>
    </w:p>
    <w:p w14:paraId="6C79A844" w14:textId="0E90DBBD" w:rsidR="001F6194" w:rsidRPr="000951A8" w:rsidRDefault="001F6194" w:rsidP="00E83D7F">
      <w:pPr>
        <w:pStyle w:val="ListParagraph"/>
        <w:numPr>
          <w:ilvl w:val="0"/>
          <w:numId w:val="13"/>
        </w:numPr>
      </w:pPr>
      <w:r w:rsidRPr="000951A8">
        <w:t xml:space="preserve">Older people </w:t>
      </w:r>
      <w:r w:rsidR="003638D0">
        <w:t>spending</w:t>
      </w:r>
      <w:r w:rsidRPr="000951A8">
        <w:t xml:space="preserve"> money is good for </w:t>
      </w:r>
      <w:r w:rsidR="003638D0">
        <w:t xml:space="preserve">their </w:t>
      </w:r>
      <w:r w:rsidRPr="000951A8">
        <w:t>health.</w:t>
      </w:r>
    </w:p>
    <w:p w14:paraId="12392AAC" w14:textId="77777777" w:rsidR="001F6194" w:rsidRPr="000951A8" w:rsidRDefault="001F6194" w:rsidP="00E83D7F">
      <w:pPr>
        <w:pStyle w:val="ListParagraph"/>
        <w:numPr>
          <w:ilvl w:val="0"/>
          <w:numId w:val="13"/>
        </w:numPr>
      </w:pPr>
      <w:r w:rsidRPr="000951A8">
        <w:t>Older people keep independent and active in society.</w:t>
      </w:r>
    </w:p>
    <w:p w14:paraId="3626C69A" w14:textId="77777777" w:rsidR="001F6194" w:rsidRPr="000951A8" w:rsidRDefault="001F6194" w:rsidP="00E83D7F">
      <w:pPr>
        <w:pStyle w:val="ListParagraph"/>
        <w:numPr>
          <w:ilvl w:val="0"/>
          <w:numId w:val="13"/>
        </w:numPr>
      </w:pPr>
      <w:r w:rsidRPr="000951A8">
        <w:t>Youth learn to take responsibility for their own life.</w:t>
      </w:r>
    </w:p>
    <w:p w14:paraId="089DCBAE" w14:textId="77777777" w:rsidR="001F6194" w:rsidRPr="00E83D7F" w:rsidRDefault="001F6194" w:rsidP="000951A8">
      <w:pPr>
        <w:rPr>
          <w:b/>
          <w:u w:val="single"/>
        </w:rPr>
      </w:pPr>
      <w:r w:rsidRPr="00E83D7F">
        <w:rPr>
          <w:b/>
          <w:u w:val="single"/>
        </w:rPr>
        <w:t>Negative</w:t>
      </w:r>
    </w:p>
    <w:p w14:paraId="289B7B80" w14:textId="77777777" w:rsidR="001F6194" w:rsidRPr="000951A8" w:rsidRDefault="001F6194" w:rsidP="00E83D7F">
      <w:pPr>
        <w:pStyle w:val="ListParagraph"/>
        <w:numPr>
          <w:ilvl w:val="0"/>
          <w:numId w:val="13"/>
        </w:numPr>
      </w:pPr>
      <w:r w:rsidRPr="000951A8">
        <w:t>Youth cannot rely on the family, which impacts relationships.</w:t>
      </w:r>
    </w:p>
    <w:p w14:paraId="6FDD9432" w14:textId="77777777" w:rsidR="001F6194" w:rsidRPr="000951A8" w:rsidRDefault="001F6194" w:rsidP="00E83D7F">
      <w:pPr>
        <w:pStyle w:val="ListParagraph"/>
        <w:numPr>
          <w:ilvl w:val="0"/>
          <w:numId w:val="13"/>
        </w:numPr>
      </w:pPr>
      <w:r w:rsidRPr="000951A8">
        <w:t>Young people live under greater pressure to make money.</w:t>
      </w:r>
    </w:p>
    <w:p w14:paraId="228B32EF" w14:textId="77777777" w:rsidR="001F6194" w:rsidRPr="000951A8" w:rsidRDefault="001F6194" w:rsidP="00E83D7F">
      <w:pPr>
        <w:pStyle w:val="ListParagraph"/>
        <w:numPr>
          <w:ilvl w:val="0"/>
          <w:numId w:val="13"/>
        </w:numPr>
      </w:pPr>
      <w:r w:rsidRPr="000951A8">
        <w:t>Young people may delay or give up raising the next generation.</w:t>
      </w:r>
    </w:p>
    <w:p w14:paraId="512DBC89" w14:textId="6A8B3A22" w:rsidR="001F6194" w:rsidRPr="000951A8" w:rsidRDefault="001F6194" w:rsidP="000951A8">
      <w:r w:rsidRPr="000951A8">
        <w:t>Question:</w:t>
      </w:r>
      <w:r w:rsidR="00E83D7F">
        <w:t>3</w:t>
      </w:r>
      <w:r w:rsidRPr="000951A8">
        <w:br/>
        <w:t>In many countries, children are becoming overweight and unhealthy. Some people think that the government should have the responsibility. To what extent do you agree or disagree?</w:t>
      </w:r>
    </w:p>
    <w:p w14:paraId="3116D78F" w14:textId="77777777" w:rsidR="001F6194" w:rsidRPr="00E83D7F" w:rsidRDefault="001F6194" w:rsidP="000951A8">
      <w:pPr>
        <w:rPr>
          <w:b/>
          <w:u w:val="single"/>
        </w:rPr>
      </w:pPr>
      <w:r w:rsidRPr="00E83D7F">
        <w:rPr>
          <w:b/>
          <w:u w:val="single"/>
        </w:rPr>
        <w:t>Agree</w:t>
      </w:r>
    </w:p>
    <w:p w14:paraId="545851A1" w14:textId="77777777" w:rsidR="001F6194" w:rsidRPr="000951A8" w:rsidRDefault="001F6194" w:rsidP="00E83D7F">
      <w:pPr>
        <w:pStyle w:val="ListParagraph"/>
        <w:numPr>
          <w:ilvl w:val="0"/>
          <w:numId w:val="14"/>
        </w:numPr>
      </w:pPr>
      <w:r w:rsidRPr="000951A8">
        <w:t>Government should be held accountable for health issues, including Children's health.</w:t>
      </w:r>
    </w:p>
    <w:p w14:paraId="5B406EAB" w14:textId="77777777" w:rsidR="001F6194" w:rsidRPr="000951A8" w:rsidRDefault="001F6194" w:rsidP="00E83D7F">
      <w:pPr>
        <w:pStyle w:val="ListParagraph"/>
        <w:numPr>
          <w:ilvl w:val="0"/>
          <w:numId w:val="14"/>
        </w:numPr>
      </w:pPr>
      <w:r w:rsidRPr="000951A8">
        <w:t>Children's health problems will finally impact social development.</w:t>
      </w:r>
    </w:p>
    <w:p w14:paraId="51E28683" w14:textId="77777777" w:rsidR="001F6194" w:rsidRPr="000951A8" w:rsidRDefault="001F6194" w:rsidP="00E83D7F">
      <w:pPr>
        <w:pStyle w:val="ListParagraph"/>
        <w:numPr>
          <w:ilvl w:val="0"/>
          <w:numId w:val="14"/>
        </w:numPr>
      </w:pPr>
      <w:r w:rsidRPr="000951A8">
        <w:t>Children's health problems are mainly related to food, the government can regulate food business behavior.</w:t>
      </w:r>
    </w:p>
    <w:p w14:paraId="7A4F3B1C" w14:textId="77777777" w:rsidR="001F6194" w:rsidRPr="00E83D7F" w:rsidRDefault="001F6194" w:rsidP="000951A8">
      <w:pPr>
        <w:rPr>
          <w:b/>
          <w:u w:val="single"/>
        </w:rPr>
      </w:pPr>
      <w:r w:rsidRPr="00E83D7F">
        <w:rPr>
          <w:b/>
          <w:u w:val="single"/>
        </w:rPr>
        <w:lastRenderedPageBreak/>
        <w:t>Disagree</w:t>
      </w:r>
    </w:p>
    <w:p w14:paraId="4C9B941D" w14:textId="77777777" w:rsidR="001F6194" w:rsidRPr="000951A8" w:rsidRDefault="001F6194" w:rsidP="00E83D7F">
      <w:pPr>
        <w:pStyle w:val="ListParagraph"/>
        <w:numPr>
          <w:ilvl w:val="0"/>
          <w:numId w:val="15"/>
        </w:numPr>
      </w:pPr>
      <w:r w:rsidRPr="000951A8">
        <w:t>Society needs to drop some unhealthy conventions, especially in food or eating.</w:t>
      </w:r>
    </w:p>
    <w:p w14:paraId="078DE897" w14:textId="0D089898" w:rsidR="001F6194" w:rsidRPr="000951A8" w:rsidRDefault="001F6194" w:rsidP="00E83D7F">
      <w:pPr>
        <w:pStyle w:val="ListParagraph"/>
        <w:numPr>
          <w:ilvl w:val="0"/>
          <w:numId w:val="15"/>
        </w:numPr>
      </w:pPr>
      <w:r w:rsidRPr="000951A8">
        <w:t xml:space="preserve">Parents should encourage children to exercise </w:t>
      </w:r>
      <w:r w:rsidR="003638D0">
        <w:t>outdoors</w:t>
      </w:r>
      <w:r w:rsidRPr="000951A8">
        <w:t xml:space="preserve"> </w:t>
      </w:r>
      <w:r w:rsidR="003638D0">
        <w:t xml:space="preserve">and </w:t>
      </w:r>
      <w:r w:rsidRPr="000951A8">
        <w:t>manage menus in scientific ways in order to prevent overweight.</w:t>
      </w:r>
    </w:p>
    <w:p w14:paraId="6A20AA57" w14:textId="30C6DA64" w:rsidR="001F6194" w:rsidRPr="000951A8" w:rsidRDefault="001F6194" w:rsidP="000951A8">
      <w:r w:rsidRPr="000951A8">
        <w:t>Question:</w:t>
      </w:r>
      <w:r w:rsidR="00E83D7F">
        <w:t>4</w:t>
      </w:r>
      <w:r w:rsidRPr="000951A8">
        <w:br/>
        <w:t>Social media enable people to keep in touch with each other and learn about news events. Do advantages outweigh disadvantages</w:t>
      </w:r>
      <w:r w:rsidRPr="000951A8">
        <w:rPr>
          <w:rFonts w:ascii="MS Gothic" w:eastAsia="MS Gothic" w:hAnsi="MS Gothic" w:cs="MS Gothic" w:hint="eastAsia"/>
        </w:rPr>
        <w:t>？</w:t>
      </w:r>
    </w:p>
    <w:p w14:paraId="16B4662B" w14:textId="77777777" w:rsidR="001F6194" w:rsidRPr="00E83D7F" w:rsidRDefault="001F6194" w:rsidP="000951A8">
      <w:pPr>
        <w:rPr>
          <w:b/>
          <w:u w:val="single"/>
        </w:rPr>
      </w:pPr>
      <w:r w:rsidRPr="00E83D7F">
        <w:rPr>
          <w:b/>
          <w:u w:val="single"/>
        </w:rPr>
        <w:t>Advantages</w:t>
      </w:r>
    </w:p>
    <w:p w14:paraId="21C0472F" w14:textId="77777777" w:rsidR="001F6194" w:rsidRPr="000951A8" w:rsidRDefault="001F6194" w:rsidP="00E83D7F">
      <w:pPr>
        <w:pStyle w:val="ListParagraph"/>
        <w:numPr>
          <w:ilvl w:val="0"/>
          <w:numId w:val="16"/>
        </w:numPr>
      </w:pPr>
      <w:r w:rsidRPr="000951A8">
        <w:t>Staying at home to exchange information and view news.</w:t>
      </w:r>
    </w:p>
    <w:p w14:paraId="68778C18" w14:textId="77777777" w:rsidR="001F6194" w:rsidRPr="000951A8" w:rsidRDefault="001F6194" w:rsidP="00E83D7F">
      <w:pPr>
        <w:pStyle w:val="ListParagraph"/>
        <w:numPr>
          <w:ilvl w:val="0"/>
          <w:numId w:val="16"/>
        </w:numPr>
      </w:pPr>
      <w:r w:rsidRPr="000951A8">
        <w:t>Convenience and time saving</w:t>
      </w:r>
    </w:p>
    <w:p w14:paraId="4D46737F" w14:textId="77777777" w:rsidR="001F6194" w:rsidRPr="000951A8" w:rsidRDefault="001F6194" w:rsidP="00E83D7F">
      <w:pPr>
        <w:pStyle w:val="ListParagraph"/>
        <w:numPr>
          <w:ilvl w:val="0"/>
          <w:numId w:val="16"/>
        </w:numPr>
      </w:pPr>
      <w:r w:rsidRPr="000951A8">
        <w:t>Get more information.</w:t>
      </w:r>
    </w:p>
    <w:p w14:paraId="22C9B5DE" w14:textId="77777777" w:rsidR="001F6194" w:rsidRPr="000951A8" w:rsidRDefault="001F6194" w:rsidP="00E83D7F">
      <w:pPr>
        <w:pStyle w:val="ListParagraph"/>
        <w:numPr>
          <w:ilvl w:val="0"/>
          <w:numId w:val="16"/>
        </w:numPr>
      </w:pPr>
      <w:r w:rsidRPr="000951A8">
        <w:t>Thoughts will not be blocked.</w:t>
      </w:r>
    </w:p>
    <w:p w14:paraId="2F52BA40" w14:textId="77777777" w:rsidR="001F6194" w:rsidRPr="00E83D7F" w:rsidRDefault="001F6194" w:rsidP="000951A8">
      <w:pPr>
        <w:rPr>
          <w:b/>
          <w:u w:val="single"/>
        </w:rPr>
      </w:pPr>
      <w:r w:rsidRPr="00E83D7F">
        <w:rPr>
          <w:b/>
          <w:u w:val="single"/>
        </w:rPr>
        <w:t>Disadvantages</w:t>
      </w:r>
    </w:p>
    <w:p w14:paraId="13BFF05C" w14:textId="77777777" w:rsidR="001F6194" w:rsidRPr="000951A8" w:rsidRDefault="001F6194" w:rsidP="00E83D7F">
      <w:pPr>
        <w:pStyle w:val="ListParagraph"/>
        <w:numPr>
          <w:ilvl w:val="0"/>
          <w:numId w:val="17"/>
        </w:numPr>
      </w:pPr>
      <w:r w:rsidRPr="000951A8">
        <w:t>No need to go out; lack real social experience.</w:t>
      </w:r>
    </w:p>
    <w:p w14:paraId="4574BB5C" w14:textId="77777777" w:rsidR="001F6194" w:rsidRPr="000951A8" w:rsidRDefault="001F6194" w:rsidP="00E83D7F">
      <w:pPr>
        <w:pStyle w:val="ListParagraph"/>
        <w:numPr>
          <w:ilvl w:val="0"/>
          <w:numId w:val="17"/>
        </w:numPr>
      </w:pPr>
      <w:r w:rsidRPr="000951A8">
        <w:t>Lack of social life and real friends.</w:t>
      </w:r>
    </w:p>
    <w:p w14:paraId="2A448C45" w14:textId="77777777" w:rsidR="001F6194" w:rsidRPr="000951A8" w:rsidRDefault="001F6194" w:rsidP="00E83D7F">
      <w:pPr>
        <w:pStyle w:val="ListParagraph"/>
        <w:numPr>
          <w:ilvl w:val="0"/>
          <w:numId w:val="17"/>
        </w:numPr>
      </w:pPr>
      <w:r w:rsidRPr="000951A8">
        <w:t>Information sources are narrow.</w:t>
      </w:r>
    </w:p>
    <w:p w14:paraId="22C5F05C" w14:textId="77777777" w:rsidR="001F6194" w:rsidRPr="000951A8" w:rsidRDefault="001F6194" w:rsidP="00E83D7F">
      <w:pPr>
        <w:pStyle w:val="ListParagraph"/>
        <w:numPr>
          <w:ilvl w:val="0"/>
          <w:numId w:val="17"/>
        </w:numPr>
      </w:pPr>
      <w:r w:rsidRPr="000951A8">
        <w:t>Easy to be misled.</w:t>
      </w:r>
    </w:p>
    <w:p w14:paraId="1EA2C33B" w14:textId="77ABAA7D" w:rsidR="001F6194" w:rsidRPr="000951A8" w:rsidRDefault="001F6194" w:rsidP="000951A8">
      <w:r w:rsidRPr="000951A8">
        <w:t>Question:</w:t>
      </w:r>
      <w:r w:rsidR="00E83D7F">
        <w:t>5</w:t>
      </w:r>
      <w:r w:rsidRPr="000951A8">
        <w:br/>
        <w:t>Some people think that the best way to succeed in life is to get a university education, while others disagree and say that it is no longer true nowadays. Discuss both views and give your own opinions.</w:t>
      </w:r>
    </w:p>
    <w:p w14:paraId="58C55EE0" w14:textId="77777777" w:rsidR="001F6194" w:rsidRPr="00E83D7F" w:rsidRDefault="001F6194" w:rsidP="000951A8">
      <w:pPr>
        <w:rPr>
          <w:b/>
          <w:u w:val="single"/>
        </w:rPr>
      </w:pPr>
      <w:r w:rsidRPr="00E83D7F">
        <w:rPr>
          <w:b/>
          <w:u w:val="single"/>
        </w:rPr>
        <w:t>University education is important</w:t>
      </w:r>
    </w:p>
    <w:p w14:paraId="26D5A885" w14:textId="77777777" w:rsidR="001F6194" w:rsidRPr="000951A8" w:rsidRDefault="001F6194" w:rsidP="00E83D7F">
      <w:pPr>
        <w:pStyle w:val="ListParagraph"/>
        <w:numPr>
          <w:ilvl w:val="0"/>
          <w:numId w:val="18"/>
        </w:numPr>
      </w:pPr>
      <w:r w:rsidRPr="000951A8">
        <w:t>A shortcut to get knowledge and experience quickly.</w:t>
      </w:r>
    </w:p>
    <w:p w14:paraId="6DAEB46E" w14:textId="77777777" w:rsidR="001F6194" w:rsidRPr="000951A8" w:rsidRDefault="001F6194" w:rsidP="00E83D7F">
      <w:pPr>
        <w:pStyle w:val="ListParagraph"/>
        <w:numPr>
          <w:ilvl w:val="0"/>
          <w:numId w:val="18"/>
        </w:numPr>
      </w:pPr>
      <w:r w:rsidRPr="000951A8">
        <w:t>Academic training to start a professional career.</w:t>
      </w:r>
    </w:p>
    <w:p w14:paraId="624CD00D" w14:textId="333628BF" w:rsidR="001F6194" w:rsidRPr="000951A8" w:rsidRDefault="001F6194" w:rsidP="00E83D7F">
      <w:pPr>
        <w:pStyle w:val="ListParagraph"/>
        <w:numPr>
          <w:ilvl w:val="0"/>
          <w:numId w:val="18"/>
        </w:numPr>
      </w:pPr>
      <w:r w:rsidRPr="000951A8">
        <w:t xml:space="preserve">Get essential abilities </w:t>
      </w:r>
      <w:r w:rsidR="003638D0">
        <w:t>for</w:t>
      </w:r>
      <w:r w:rsidRPr="000951A8">
        <w:t xml:space="preserve"> future success, like communication and management.</w:t>
      </w:r>
    </w:p>
    <w:p w14:paraId="37D678BC" w14:textId="77777777" w:rsidR="001F6194" w:rsidRPr="00E83D7F" w:rsidRDefault="001F6194" w:rsidP="000951A8">
      <w:pPr>
        <w:rPr>
          <w:b/>
          <w:u w:val="single"/>
        </w:rPr>
      </w:pPr>
      <w:r w:rsidRPr="00E83D7F">
        <w:rPr>
          <w:b/>
          <w:u w:val="single"/>
        </w:rPr>
        <w:t>University education isn't important</w:t>
      </w:r>
    </w:p>
    <w:p w14:paraId="39E2A15C" w14:textId="77777777" w:rsidR="001F6194" w:rsidRPr="000951A8" w:rsidRDefault="001F6194" w:rsidP="00E83D7F">
      <w:pPr>
        <w:pStyle w:val="ListParagraph"/>
        <w:numPr>
          <w:ilvl w:val="0"/>
          <w:numId w:val="19"/>
        </w:numPr>
      </w:pPr>
      <w:r w:rsidRPr="000951A8">
        <w:t>Some areas don't need academic training.</w:t>
      </w:r>
    </w:p>
    <w:p w14:paraId="465510D3" w14:textId="77777777" w:rsidR="001F6194" w:rsidRPr="000951A8" w:rsidRDefault="001F6194" w:rsidP="00E83D7F">
      <w:pPr>
        <w:pStyle w:val="ListParagraph"/>
        <w:numPr>
          <w:ilvl w:val="0"/>
          <w:numId w:val="19"/>
        </w:numPr>
      </w:pPr>
      <w:r w:rsidRPr="000951A8">
        <w:t>Interests and efforts are key to success in anything.</w:t>
      </w:r>
    </w:p>
    <w:p w14:paraId="487356A7" w14:textId="77777777" w:rsidR="001F6194" w:rsidRPr="000951A8" w:rsidRDefault="001F6194" w:rsidP="00E83D7F">
      <w:pPr>
        <w:pStyle w:val="ListParagraph"/>
        <w:numPr>
          <w:ilvl w:val="0"/>
          <w:numId w:val="19"/>
        </w:numPr>
      </w:pPr>
      <w:r w:rsidRPr="000951A8">
        <w:t>University education isn't for success, but for passing knowledge.</w:t>
      </w:r>
    </w:p>
    <w:p w14:paraId="0BD02302" w14:textId="77777777" w:rsidR="001F6194" w:rsidRPr="000951A8" w:rsidRDefault="001F6194" w:rsidP="00E83D7F">
      <w:pPr>
        <w:pStyle w:val="ListParagraph"/>
        <w:numPr>
          <w:ilvl w:val="0"/>
          <w:numId w:val="19"/>
        </w:numPr>
      </w:pPr>
      <w:r w:rsidRPr="000951A8">
        <w:t>The true ability is from practice and experience.</w:t>
      </w:r>
    </w:p>
    <w:p w14:paraId="74DF2AF1" w14:textId="77777777" w:rsidR="00144486" w:rsidRPr="000951A8" w:rsidRDefault="00144486" w:rsidP="000951A8"/>
    <w:sectPr w:rsidR="00144486" w:rsidRPr="00095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D1F5E"/>
    <w:multiLevelType w:val="multilevel"/>
    <w:tmpl w:val="219A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832FC"/>
    <w:multiLevelType w:val="hybridMultilevel"/>
    <w:tmpl w:val="57666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77DF"/>
    <w:multiLevelType w:val="multilevel"/>
    <w:tmpl w:val="E350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637E0"/>
    <w:multiLevelType w:val="multilevel"/>
    <w:tmpl w:val="9DAA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259D8"/>
    <w:multiLevelType w:val="hybridMultilevel"/>
    <w:tmpl w:val="182CB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260B8"/>
    <w:multiLevelType w:val="multilevel"/>
    <w:tmpl w:val="9A10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2017E"/>
    <w:multiLevelType w:val="multilevel"/>
    <w:tmpl w:val="E030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E700F"/>
    <w:multiLevelType w:val="hybridMultilevel"/>
    <w:tmpl w:val="8D547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C2738"/>
    <w:multiLevelType w:val="multilevel"/>
    <w:tmpl w:val="6D80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CC1ACF"/>
    <w:multiLevelType w:val="hybridMultilevel"/>
    <w:tmpl w:val="47889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041FB"/>
    <w:multiLevelType w:val="multilevel"/>
    <w:tmpl w:val="FC10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85399"/>
    <w:multiLevelType w:val="multilevel"/>
    <w:tmpl w:val="9E80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7B7EE2"/>
    <w:multiLevelType w:val="multilevel"/>
    <w:tmpl w:val="0D28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1B7FFD"/>
    <w:multiLevelType w:val="hybridMultilevel"/>
    <w:tmpl w:val="A0009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454BE"/>
    <w:multiLevelType w:val="hybridMultilevel"/>
    <w:tmpl w:val="AE7C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E3DC8"/>
    <w:multiLevelType w:val="hybridMultilevel"/>
    <w:tmpl w:val="B1E67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91C31"/>
    <w:multiLevelType w:val="hybridMultilevel"/>
    <w:tmpl w:val="6FC8E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C3AD4"/>
    <w:multiLevelType w:val="multilevel"/>
    <w:tmpl w:val="0F12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391295"/>
    <w:multiLevelType w:val="hybridMultilevel"/>
    <w:tmpl w:val="05760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6"/>
  </w:num>
  <w:num w:numId="9">
    <w:abstractNumId w:val="3"/>
  </w:num>
  <w:num w:numId="10">
    <w:abstractNumId w:val="17"/>
  </w:num>
  <w:num w:numId="11">
    <w:abstractNumId w:val="16"/>
  </w:num>
  <w:num w:numId="12">
    <w:abstractNumId w:val="15"/>
  </w:num>
  <w:num w:numId="13">
    <w:abstractNumId w:val="9"/>
  </w:num>
  <w:num w:numId="14">
    <w:abstractNumId w:val="13"/>
  </w:num>
  <w:num w:numId="15">
    <w:abstractNumId w:val="7"/>
  </w:num>
  <w:num w:numId="16">
    <w:abstractNumId w:val="14"/>
  </w:num>
  <w:num w:numId="17">
    <w:abstractNumId w:val="18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E36"/>
    <w:rsid w:val="000951A8"/>
    <w:rsid w:val="00144486"/>
    <w:rsid w:val="001F6194"/>
    <w:rsid w:val="003638D0"/>
    <w:rsid w:val="00634DE1"/>
    <w:rsid w:val="006A54D4"/>
    <w:rsid w:val="00745BE9"/>
    <w:rsid w:val="007E1E36"/>
    <w:rsid w:val="00E8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44275"/>
  <w15:chartTrackingRefBased/>
  <w15:docId w15:val="{D1E6577C-F4F7-4A18-9F55-24B6FC0D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2023-04-10T05:05:00Z</cp:lastPrinted>
  <dcterms:created xsi:type="dcterms:W3CDTF">2022-12-18T10:04:00Z</dcterms:created>
  <dcterms:modified xsi:type="dcterms:W3CDTF">2023-04-10T10:02:00Z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54b86374691eae9305bb86fa65aed59f02d7cb70af43c9e0823340b11399fc9d</vt:lpwstr>
  </property>
</Properties>
</file>