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83A21" w14:textId="77777777" w:rsidR="00A32010" w:rsidRPr="002C5BC3" w:rsidRDefault="00A32010" w:rsidP="00A32010">
      <w:pPr>
        <w:jc w:val="center"/>
        <w:rPr>
          <w:b/>
          <w:sz w:val="46"/>
        </w:rPr>
      </w:pPr>
      <w:r w:rsidRPr="002C5BC3">
        <w:rPr>
          <w:b/>
          <w:sz w:val="46"/>
        </w:rPr>
        <w:t>IELTS Bangladesh</w:t>
      </w:r>
    </w:p>
    <w:p w14:paraId="2EC086B6" w14:textId="0E7E89A5" w:rsidR="00B45B1D" w:rsidRPr="00557D81" w:rsidRDefault="00A32010" w:rsidP="00557D81">
      <w:pPr>
        <w:jc w:val="center"/>
        <w:rPr>
          <w:b/>
          <w:sz w:val="30"/>
          <w:u w:val="single"/>
        </w:rPr>
      </w:pPr>
      <w:r w:rsidRPr="0029759A">
        <w:rPr>
          <w:b/>
          <w:sz w:val="30"/>
          <w:u w:val="single"/>
        </w:rPr>
        <w:t>202</w:t>
      </w:r>
      <w:r>
        <w:rPr>
          <w:b/>
          <w:sz w:val="30"/>
          <w:u w:val="single"/>
        </w:rPr>
        <w:t>3</w:t>
      </w:r>
      <w:r w:rsidRPr="0029759A">
        <w:rPr>
          <w:b/>
          <w:sz w:val="30"/>
          <w:u w:val="single"/>
        </w:rPr>
        <w:t xml:space="preserve"> RECENT IELTS Writing Task 2 (Essay Questions) With IDEAS</w:t>
      </w:r>
      <w:r>
        <w:rPr>
          <w:b/>
          <w:sz w:val="30"/>
          <w:u w:val="single"/>
        </w:rPr>
        <w:t>-10</w:t>
      </w:r>
    </w:p>
    <w:p w14:paraId="3F03D674" w14:textId="27732F32" w:rsidR="00B45B1D" w:rsidRPr="00557D81" w:rsidRDefault="00B45B1D" w:rsidP="00567AA0">
      <w:pPr>
        <w:spacing w:line="240" w:lineRule="auto"/>
      </w:pPr>
      <w:r w:rsidRPr="00587315">
        <w:rPr>
          <w:b/>
        </w:rPr>
        <w:t>Question:</w:t>
      </w:r>
      <w:r w:rsidR="00C026CF" w:rsidRPr="00587315">
        <w:rPr>
          <w:b/>
        </w:rPr>
        <w:t>1</w:t>
      </w:r>
      <w:r w:rsidRPr="00C026CF">
        <w:br/>
        <w:t>In the modern world, it is no longer necessary to use animals for food or animal products, such as clothing and medicines. To what extent do you agree or disagree?</w:t>
      </w:r>
      <w:r w:rsidRPr="008F70FF">
        <w:rPr>
          <w:rFonts w:ascii="Helvetica" w:eastAsia="Times New Roman" w:hAnsi="Helvetica" w:cs="Helvetica"/>
          <w:color w:val="006400"/>
          <w:sz w:val="25"/>
          <w:szCs w:val="25"/>
        </w:rPr>
        <w:br/>
      </w:r>
      <w:r w:rsidRPr="00C026CF">
        <w:rPr>
          <w:b/>
          <w:u w:val="single"/>
        </w:rPr>
        <w:t>Agree</w:t>
      </w:r>
    </w:p>
    <w:p w14:paraId="1146FC02" w14:textId="77777777" w:rsidR="00B45B1D" w:rsidRPr="00C026CF" w:rsidRDefault="00B45B1D" w:rsidP="00567AA0">
      <w:pPr>
        <w:pStyle w:val="ListParagraph"/>
        <w:numPr>
          <w:ilvl w:val="0"/>
          <w:numId w:val="15"/>
        </w:numPr>
        <w:spacing w:line="240" w:lineRule="auto"/>
      </w:pPr>
      <w:r w:rsidRPr="00C026CF">
        <w:t>Synthetic materials and artificial replacements are continuously developed</w:t>
      </w:r>
    </w:p>
    <w:p w14:paraId="6B3E805C" w14:textId="77777777" w:rsidR="00B45B1D" w:rsidRPr="00C026CF" w:rsidRDefault="00B45B1D" w:rsidP="00567AA0">
      <w:pPr>
        <w:pStyle w:val="ListParagraph"/>
        <w:numPr>
          <w:ilvl w:val="0"/>
          <w:numId w:val="15"/>
        </w:numPr>
        <w:spacing w:line="240" w:lineRule="auto"/>
      </w:pPr>
      <w:r w:rsidRPr="00C026CF">
        <w:t>Clothing and medicine already use lots of non-animal materials</w:t>
      </w:r>
    </w:p>
    <w:p w14:paraId="57CF4CFF" w14:textId="77777777" w:rsidR="00B45B1D" w:rsidRPr="00C026CF" w:rsidRDefault="00B45B1D" w:rsidP="00567AA0">
      <w:pPr>
        <w:pStyle w:val="ListParagraph"/>
        <w:numPr>
          <w:ilvl w:val="0"/>
          <w:numId w:val="15"/>
        </w:numPr>
        <w:spacing w:line="240" w:lineRule="auto"/>
      </w:pPr>
      <w:r w:rsidRPr="00C026CF">
        <w:t>More and more people decrease animal consumption in food</w:t>
      </w:r>
    </w:p>
    <w:p w14:paraId="46C9AAFA" w14:textId="77777777" w:rsidR="00B45B1D" w:rsidRPr="00AA6776" w:rsidRDefault="00B45B1D" w:rsidP="00567AA0">
      <w:pPr>
        <w:spacing w:line="240" w:lineRule="auto"/>
        <w:rPr>
          <w:b/>
          <w:u w:val="single"/>
        </w:rPr>
      </w:pPr>
      <w:r w:rsidRPr="00AA6776">
        <w:rPr>
          <w:b/>
          <w:u w:val="single"/>
        </w:rPr>
        <w:t>Disagree</w:t>
      </w:r>
    </w:p>
    <w:p w14:paraId="41B11894" w14:textId="77777777" w:rsidR="00B45B1D" w:rsidRPr="00CB7646" w:rsidRDefault="00B45B1D" w:rsidP="00567AA0">
      <w:pPr>
        <w:pStyle w:val="ListParagraph"/>
        <w:numPr>
          <w:ilvl w:val="0"/>
          <w:numId w:val="16"/>
        </w:numPr>
        <w:spacing w:line="240" w:lineRule="auto"/>
      </w:pPr>
      <w:r w:rsidRPr="00CB7646">
        <w:t>Synthetic materials cannot wholly replace animal products</w:t>
      </w:r>
    </w:p>
    <w:p w14:paraId="4208C4DA" w14:textId="77777777" w:rsidR="00B45B1D" w:rsidRPr="00CB7646" w:rsidRDefault="00B45B1D" w:rsidP="00567AA0">
      <w:pPr>
        <w:pStyle w:val="ListParagraph"/>
        <w:numPr>
          <w:ilvl w:val="0"/>
          <w:numId w:val="16"/>
        </w:numPr>
        <w:spacing w:line="240" w:lineRule="auto"/>
      </w:pPr>
      <w:r w:rsidRPr="00CB7646">
        <w:t>Animals are still crucial in food production and drug trials</w:t>
      </w:r>
    </w:p>
    <w:p w14:paraId="6574A5ED" w14:textId="77777777" w:rsidR="00B45B1D" w:rsidRPr="00CB7646" w:rsidRDefault="00B45B1D" w:rsidP="00567AA0">
      <w:pPr>
        <w:pStyle w:val="ListParagraph"/>
        <w:numPr>
          <w:ilvl w:val="0"/>
          <w:numId w:val="16"/>
        </w:numPr>
        <w:spacing w:line="240" w:lineRule="auto"/>
      </w:pPr>
      <w:r w:rsidRPr="00CB7646">
        <w:t>Some artificial replacements cost too high for ordinary people</w:t>
      </w:r>
    </w:p>
    <w:p w14:paraId="4CE50549" w14:textId="68249E0D" w:rsidR="00CB7646" w:rsidRDefault="00B45B1D" w:rsidP="00567AA0">
      <w:pPr>
        <w:pStyle w:val="ListParagraph"/>
        <w:numPr>
          <w:ilvl w:val="0"/>
          <w:numId w:val="16"/>
        </w:numPr>
        <w:spacing w:line="240" w:lineRule="auto"/>
      </w:pPr>
      <w:r w:rsidRPr="00CB7646">
        <w:t>The animal food chain is a part of nature's rules.</w:t>
      </w:r>
    </w:p>
    <w:p w14:paraId="276AFD13" w14:textId="5FD0497D" w:rsidR="00B45B1D" w:rsidRPr="00557D81" w:rsidRDefault="00B45B1D" w:rsidP="00567AA0">
      <w:pPr>
        <w:spacing w:line="240" w:lineRule="auto"/>
      </w:pPr>
      <w:r w:rsidRPr="00587315">
        <w:rPr>
          <w:b/>
        </w:rPr>
        <w:t>Question:</w:t>
      </w:r>
      <w:r w:rsidR="00CB7646" w:rsidRPr="00587315">
        <w:rPr>
          <w:b/>
        </w:rPr>
        <w:t>2</w:t>
      </w:r>
      <w:r w:rsidRPr="00CB7646">
        <w:br/>
        <w:t>The shortage of housing in big cities can cause severe consequences, and only government action can solve the problem. To what extent do you agree or disagree?</w:t>
      </w:r>
    </w:p>
    <w:p w14:paraId="4E7B76F3" w14:textId="77777777" w:rsidR="00B45B1D" w:rsidRPr="00AA6776" w:rsidRDefault="00B45B1D" w:rsidP="00567AA0">
      <w:pPr>
        <w:spacing w:line="240" w:lineRule="auto"/>
        <w:rPr>
          <w:b/>
          <w:u w:val="single"/>
        </w:rPr>
      </w:pPr>
      <w:r w:rsidRPr="00AA6776">
        <w:rPr>
          <w:b/>
          <w:u w:val="single"/>
        </w:rPr>
        <w:t>Agree</w:t>
      </w:r>
    </w:p>
    <w:p w14:paraId="718F3931" w14:textId="54A02869" w:rsidR="00B45B1D" w:rsidRPr="00CB7646" w:rsidRDefault="00B45B1D" w:rsidP="00567AA0">
      <w:pPr>
        <w:spacing w:line="240" w:lineRule="auto"/>
      </w:pPr>
      <w:r w:rsidRPr="00CB7646">
        <w:t>The government can control the housing requirement and increase house building.</w:t>
      </w:r>
    </w:p>
    <w:p w14:paraId="1E9202BE" w14:textId="77777777" w:rsidR="00B45B1D" w:rsidRPr="00CB7646" w:rsidRDefault="00B45B1D" w:rsidP="00567AA0">
      <w:pPr>
        <w:pStyle w:val="ListParagraph"/>
        <w:numPr>
          <w:ilvl w:val="0"/>
          <w:numId w:val="17"/>
        </w:numPr>
        <w:spacing w:line="240" w:lineRule="auto"/>
      </w:pPr>
      <w:r w:rsidRPr="00CB7646">
        <w:t>Planning city development is the government's job, including area and population.</w:t>
      </w:r>
    </w:p>
    <w:p w14:paraId="627FE2E7" w14:textId="77777777" w:rsidR="00B45B1D" w:rsidRPr="00CB7646" w:rsidRDefault="00B45B1D" w:rsidP="00567AA0">
      <w:pPr>
        <w:pStyle w:val="ListParagraph"/>
        <w:numPr>
          <w:ilvl w:val="0"/>
          <w:numId w:val="17"/>
        </w:numPr>
        <w:spacing w:line="240" w:lineRule="auto"/>
      </w:pPr>
      <w:r w:rsidRPr="00CB7646">
        <w:t>The government's tax and land policy can ease the housing shortage.</w:t>
      </w:r>
    </w:p>
    <w:p w14:paraId="5F309461" w14:textId="77777777" w:rsidR="00B45B1D" w:rsidRPr="00CB7646" w:rsidRDefault="00B45B1D" w:rsidP="00567AA0">
      <w:pPr>
        <w:pStyle w:val="ListParagraph"/>
        <w:numPr>
          <w:ilvl w:val="0"/>
          <w:numId w:val="17"/>
        </w:numPr>
        <w:spacing w:line="240" w:lineRule="auto"/>
      </w:pPr>
      <w:r w:rsidRPr="00CB7646">
        <w:t>The government usually runs and controls public traffic.</w:t>
      </w:r>
    </w:p>
    <w:p w14:paraId="5D5B8BE3" w14:textId="065B75C4" w:rsidR="00CB7646" w:rsidRPr="00557D81" w:rsidRDefault="00B45B1D" w:rsidP="00567AA0">
      <w:pPr>
        <w:pStyle w:val="ListParagraph"/>
        <w:numPr>
          <w:ilvl w:val="0"/>
          <w:numId w:val="17"/>
        </w:numPr>
        <w:spacing w:line="240" w:lineRule="auto"/>
      </w:pPr>
      <w:r w:rsidRPr="00CB7646">
        <w:t>The government can push center areas and suburban development parallelly.</w:t>
      </w:r>
    </w:p>
    <w:p w14:paraId="0BF1B25F" w14:textId="1C127595" w:rsidR="00B45B1D" w:rsidRPr="00AA6776" w:rsidRDefault="00B45B1D" w:rsidP="00567AA0">
      <w:pPr>
        <w:spacing w:line="240" w:lineRule="auto"/>
        <w:rPr>
          <w:b/>
          <w:u w:val="single"/>
        </w:rPr>
      </w:pPr>
      <w:r w:rsidRPr="00AA6776">
        <w:rPr>
          <w:b/>
          <w:u w:val="single"/>
        </w:rPr>
        <w:t>Disagree</w:t>
      </w:r>
    </w:p>
    <w:p w14:paraId="52549B7C" w14:textId="5AF9212E" w:rsidR="00B45B1D" w:rsidRPr="00CB7646" w:rsidRDefault="00B45B1D" w:rsidP="00567AA0">
      <w:pPr>
        <w:spacing w:line="240" w:lineRule="auto"/>
      </w:pPr>
      <w:r w:rsidRPr="00CB7646">
        <w:t>Population changes are by generic economic activities; house building isn't any government behavior but a social investment.</w:t>
      </w:r>
      <w:r w:rsidRPr="00CB7646">
        <w:br/>
      </w:r>
    </w:p>
    <w:p w14:paraId="12DDCE00" w14:textId="77777777" w:rsidR="00B45B1D" w:rsidRPr="00CB7646" w:rsidRDefault="00B45B1D" w:rsidP="00567AA0">
      <w:pPr>
        <w:pStyle w:val="ListParagraph"/>
        <w:numPr>
          <w:ilvl w:val="0"/>
          <w:numId w:val="18"/>
        </w:numPr>
        <w:spacing w:line="240" w:lineRule="auto"/>
      </w:pPr>
      <w:r w:rsidRPr="00CB7646">
        <w:t>House shortage is due to economic development; the government cannot control the latter.</w:t>
      </w:r>
    </w:p>
    <w:p w14:paraId="564E5DA1" w14:textId="70146F27" w:rsidR="00C02AC5" w:rsidRDefault="00B45B1D" w:rsidP="00567AA0">
      <w:pPr>
        <w:pStyle w:val="ListParagraph"/>
        <w:numPr>
          <w:ilvl w:val="0"/>
          <w:numId w:val="18"/>
        </w:numPr>
        <w:spacing w:line="240" w:lineRule="auto"/>
      </w:pPr>
      <w:r w:rsidRPr="00CB7646">
        <w:t>House shortage needs to build more houses; the government cannot do this alone.</w:t>
      </w:r>
    </w:p>
    <w:p w14:paraId="3603EFD0" w14:textId="77777777" w:rsidR="00F5276D" w:rsidRDefault="00B45B1D" w:rsidP="00567AA0">
      <w:pPr>
        <w:spacing w:line="240" w:lineRule="auto"/>
      </w:pPr>
      <w:r w:rsidRPr="00587315">
        <w:rPr>
          <w:b/>
        </w:rPr>
        <w:t>Question:</w:t>
      </w:r>
      <w:r w:rsidR="00CB7646" w:rsidRPr="00587315">
        <w:rPr>
          <w:b/>
        </w:rPr>
        <w:t>3</w:t>
      </w:r>
      <w:r w:rsidRPr="00CB7646">
        <w:br/>
        <w:t>Many cities replace farmlands and parks with houses. Is it positive or negative?</w:t>
      </w:r>
    </w:p>
    <w:p w14:paraId="45B78A5B" w14:textId="2320A26D" w:rsidR="00B45B1D" w:rsidRPr="00F5276D" w:rsidRDefault="00B45B1D" w:rsidP="00567AA0">
      <w:pPr>
        <w:spacing w:line="240" w:lineRule="auto"/>
      </w:pPr>
      <w:r w:rsidRPr="008219FB">
        <w:rPr>
          <w:rFonts w:ascii="Helvetica" w:eastAsia="Times New Roman" w:hAnsi="Helvetica" w:cs="Helvetica"/>
          <w:color w:val="006400"/>
          <w:sz w:val="25"/>
          <w:szCs w:val="25"/>
        </w:rPr>
        <w:br/>
      </w:r>
      <w:r w:rsidRPr="000856E3">
        <w:rPr>
          <w:b/>
          <w:u w:val="single"/>
        </w:rPr>
        <w:t>Pros</w:t>
      </w:r>
    </w:p>
    <w:p w14:paraId="2D43A50B" w14:textId="77777777" w:rsidR="00B45B1D" w:rsidRPr="00CB7646" w:rsidRDefault="00B45B1D" w:rsidP="00567AA0">
      <w:pPr>
        <w:pStyle w:val="ListParagraph"/>
        <w:numPr>
          <w:ilvl w:val="0"/>
          <w:numId w:val="19"/>
        </w:numPr>
        <w:spacing w:line="240" w:lineRule="auto"/>
      </w:pPr>
      <w:r w:rsidRPr="00CB7646">
        <w:t>Solve housing problems of large cities.</w:t>
      </w:r>
    </w:p>
    <w:p w14:paraId="171F64A0" w14:textId="77777777" w:rsidR="00B45B1D" w:rsidRPr="00CB7646" w:rsidRDefault="00B45B1D" w:rsidP="00567AA0">
      <w:pPr>
        <w:pStyle w:val="ListParagraph"/>
        <w:numPr>
          <w:ilvl w:val="0"/>
          <w:numId w:val="19"/>
        </w:numPr>
        <w:spacing w:line="240" w:lineRule="auto"/>
      </w:pPr>
      <w:r w:rsidRPr="00CB7646">
        <w:t>Helps to develop economics in urban.</w:t>
      </w:r>
    </w:p>
    <w:p w14:paraId="2A64087F" w14:textId="77777777" w:rsidR="00B45B1D" w:rsidRPr="00CB7646" w:rsidRDefault="00B45B1D" w:rsidP="00567AA0">
      <w:pPr>
        <w:pStyle w:val="ListParagraph"/>
        <w:numPr>
          <w:ilvl w:val="0"/>
          <w:numId w:val="19"/>
        </w:numPr>
        <w:spacing w:line="240" w:lineRule="auto"/>
      </w:pPr>
      <w:r w:rsidRPr="00CB7646">
        <w:t>Offer more chances for low-income people.</w:t>
      </w:r>
    </w:p>
    <w:p w14:paraId="5AA6B6B8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Cons</w:t>
      </w:r>
    </w:p>
    <w:p w14:paraId="48BC8EBB" w14:textId="77777777" w:rsidR="00B45B1D" w:rsidRPr="00CB7646" w:rsidRDefault="00B45B1D" w:rsidP="00567AA0">
      <w:pPr>
        <w:pStyle w:val="ListParagraph"/>
        <w:numPr>
          <w:ilvl w:val="0"/>
          <w:numId w:val="20"/>
        </w:numPr>
        <w:spacing w:line="240" w:lineRule="auto"/>
      </w:pPr>
      <w:r w:rsidRPr="00CB7646">
        <w:t>Degrade the environmental quality of cities.</w:t>
      </w:r>
    </w:p>
    <w:p w14:paraId="04BC6644" w14:textId="1A6314F4" w:rsidR="00B45B1D" w:rsidRPr="00CB7646" w:rsidRDefault="00B45B1D" w:rsidP="00567AA0">
      <w:pPr>
        <w:pStyle w:val="ListParagraph"/>
        <w:numPr>
          <w:ilvl w:val="0"/>
          <w:numId w:val="20"/>
        </w:numPr>
        <w:spacing w:line="240" w:lineRule="auto"/>
      </w:pPr>
      <w:r w:rsidRPr="00CB7646">
        <w:t xml:space="preserve">Impact people's living negatively in cities, e.g., </w:t>
      </w:r>
      <w:r w:rsidR="00F5276D">
        <w:t>crowded</w:t>
      </w:r>
      <w:r w:rsidRPr="00CB7646">
        <w:t>.</w:t>
      </w:r>
    </w:p>
    <w:p w14:paraId="4AABF95F" w14:textId="77777777" w:rsidR="00B45B1D" w:rsidRPr="00CB7646" w:rsidRDefault="00B45B1D" w:rsidP="00567AA0">
      <w:pPr>
        <w:pStyle w:val="ListParagraph"/>
        <w:numPr>
          <w:ilvl w:val="0"/>
          <w:numId w:val="20"/>
        </w:numPr>
        <w:spacing w:line="240" w:lineRule="auto"/>
      </w:pPr>
      <w:r w:rsidRPr="00CB7646">
        <w:t>Enlarge the differences between urban and countryside.</w:t>
      </w:r>
    </w:p>
    <w:p w14:paraId="03BEF717" w14:textId="77777777" w:rsidR="00C02AC5" w:rsidRDefault="00C02AC5" w:rsidP="00567AA0">
      <w:pPr>
        <w:spacing w:line="240" w:lineRule="auto"/>
      </w:pPr>
    </w:p>
    <w:p w14:paraId="3BD9DFD6" w14:textId="2FC532F1" w:rsidR="00CB7646" w:rsidRPr="00567AA0" w:rsidRDefault="00B45B1D" w:rsidP="00567AA0">
      <w:pPr>
        <w:spacing w:line="240" w:lineRule="auto"/>
      </w:pPr>
      <w:r w:rsidRPr="00587315">
        <w:rPr>
          <w:b/>
        </w:rPr>
        <w:lastRenderedPageBreak/>
        <w:t>Question:</w:t>
      </w:r>
      <w:r w:rsidR="00CB7646" w:rsidRPr="00587315">
        <w:rPr>
          <w:b/>
        </w:rPr>
        <w:t>4</w:t>
      </w:r>
      <w:r w:rsidRPr="00CB7646">
        <w:br/>
        <w:t>People living in the twenty-first century generally have a better quality of life than people who lived in previous countries. To what extent do you agree or disagree?</w:t>
      </w:r>
    </w:p>
    <w:p w14:paraId="2144F9F7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Agree</w:t>
      </w:r>
    </w:p>
    <w:p w14:paraId="6E364BAC" w14:textId="77777777" w:rsidR="00B45B1D" w:rsidRPr="00CB7646" w:rsidRDefault="00B45B1D" w:rsidP="00567AA0">
      <w:pPr>
        <w:pStyle w:val="ListParagraph"/>
        <w:numPr>
          <w:ilvl w:val="0"/>
          <w:numId w:val="21"/>
        </w:numPr>
        <w:spacing w:line="240" w:lineRule="auto"/>
      </w:pPr>
      <w:r w:rsidRPr="00CB7646">
        <w:t>Science and technology development</w:t>
      </w:r>
    </w:p>
    <w:p w14:paraId="3402089C" w14:textId="77777777" w:rsidR="00B45B1D" w:rsidRPr="00CB7646" w:rsidRDefault="00B45B1D" w:rsidP="00567AA0">
      <w:pPr>
        <w:pStyle w:val="ListParagraph"/>
        <w:numPr>
          <w:ilvl w:val="0"/>
          <w:numId w:val="21"/>
        </w:numPr>
        <w:spacing w:line="240" w:lineRule="auto"/>
      </w:pPr>
      <w:r w:rsidRPr="00CB7646">
        <w:t>Affluent society and easy life</w:t>
      </w:r>
    </w:p>
    <w:p w14:paraId="4D111DB7" w14:textId="16875843" w:rsidR="00B45B1D" w:rsidRPr="00CB7646" w:rsidRDefault="00B45B1D" w:rsidP="00567AA0">
      <w:pPr>
        <w:pStyle w:val="ListParagraph"/>
        <w:numPr>
          <w:ilvl w:val="0"/>
          <w:numId w:val="21"/>
        </w:numPr>
        <w:spacing w:line="240" w:lineRule="auto"/>
      </w:pPr>
      <w:r w:rsidRPr="00CB7646">
        <w:t xml:space="preserve">Improvement of </w:t>
      </w:r>
      <w:r w:rsidR="00F5276D">
        <w:t xml:space="preserve">the </w:t>
      </w:r>
      <w:r w:rsidRPr="00CB7646">
        <w:t>environment</w:t>
      </w:r>
    </w:p>
    <w:p w14:paraId="24ADD58A" w14:textId="77777777" w:rsidR="00B45B1D" w:rsidRPr="00CB7646" w:rsidRDefault="00B45B1D" w:rsidP="00567AA0">
      <w:pPr>
        <w:pStyle w:val="ListParagraph"/>
        <w:numPr>
          <w:ilvl w:val="0"/>
          <w:numId w:val="21"/>
        </w:numPr>
        <w:spacing w:line="240" w:lineRule="auto"/>
      </w:pPr>
      <w:r w:rsidRPr="00CB7646">
        <w:t>Culture development</w:t>
      </w:r>
    </w:p>
    <w:p w14:paraId="3BE5E3BA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Disagree</w:t>
      </w:r>
    </w:p>
    <w:p w14:paraId="7D5E332E" w14:textId="65DF016D" w:rsidR="00B45B1D" w:rsidRPr="00CB7646" w:rsidRDefault="00B45B1D" w:rsidP="00567AA0">
      <w:pPr>
        <w:pStyle w:val="ListParagraph"/>
        <w:numPr>
          <w:ilvl w:val="0"/>
          <w:numId w:val="22"/>
        </w:numPr>
        <w:spacing w:line="240" w:lineRule="auto"/>
      </w:pPr>
      <w:r w:rsidRPr="00CB7646">
        <w:t xml:space="preserve">More </w:t>
      </w:r>
      <w:r w:rsidR="00E3523E">
        <w:t>rivals</w:t>
      </w:r>
      <w:r w:rsidRPr="00CB7646">
        <w:t xml:space="preserve"> in various fields, especially among individuals</w:t>
      </w:r>
    </w:p>
    <w:p w14:paraId="21DE5909" w14:textId="77777777" w:rsidR="00B45B1D" w:rsidRPr="00CB7646" w:rsidRDefault="00B45B1D" w:rsidP="00567AA0">
      <w:pPr>
        <w:pStyle w:val="ListParagraph"/>
        <w:numPr>
          <w:ilvl w:val="0"/>
          <w:numId w:val="22"/>
        </w:numPr>
        <w:spacing w:line="240" w:lineRule="auto"/>
      </w:pPr>
      <w:r w:rsidRPr="00CB7646">
        <w:t>Over-consumption in personal life causes healthy and social issues</w:t>
      </w:r>
    </w:p>
    <w:p w14:paraId="4B194033" w14:textId="0BD58318" w:rsidR="00C02AC5" w:rsidRDefault="00B45B1D" w:rsidP="00567AA0">
      <w:pPr>
        <w:pStyle w:val="ListParagraph"/>
        <w:numPr>
          <w:ilvl w:val="0"/>
          <w:numId w:val="22"/>
        </w:numPr>
        <w:spacing w:line="240" w:lineRule="auto"/>
      </w:pPr>
      <w:r w:rsidRPr="00CB7646">
        <w:t xml:space="preserve">Population and </w:t>
      </w:r>
      <w:r w:rsidR="00E3523E">
        <w:t>environmental</w:t>
      </w:r>
      <w:r w:rsidRPr="00CB7646">
        <w:t xml:space="preserve"> pressures make people worry about the future</w:t>
      </w:r>
    </w:p>
    <w:p w14:paraId="5CD99DF6" w14:textId="1912E6DE" w:rsidR="00B45B1D" w:rsidRPr="00567AA0" w:rsidRDefault="00B45B1D" w:rsidP="00567AA0">
      <w:pPr>
        <w:spacing w:line="240" w:lineRule="auto"/>
      </w:pPr>
      <w:r w:rsidRPr="00587315">
        <w:rPr>
          <w:b/>
        </w:rPr>
        <w:t>Question:</w:t>
      </w:r>
      <w:r w:rsidR="00780A52" w:rsidRPr="00587315">
        <w:rPr>
          <w:b/>
        </w:rPr>
        <w:t>5</w:t>
      </w:r>
      <w:r w:rsidRPr="00780A52">
        <w:br/>
        <w:t>Many people today put personal information online for the needs of daily lives (e.g., shopping, banking, and social network). Is it a positive or negative development?</w:t>
      </w:r>
    </w:p>
    <w:p w14:paraId="238DDDF4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Positive</w:t>
      </w:r>
    </w:p>
    <w:p w14:paraId="1488AF96" w14:textId="77777777" w:rsidR="00B45B1D" w:rsidRPr="00780A52" w:rsidRDefault="00B45B1D" w:rsidP="00567AA0">
      <w:pPr>
        <w:pStyle w:val="ListParagraph"/>
        <w:numPr>
          <w:ilvl w:val="0"/>
          <w:numId w:val="23"/>
        </w:numPr>
        <w:spacing w:line="240" w:lineRule="auto"/>
      </w:pPr>
      <w:r w:rsidRPr="00780A52">
        <w:t>Shopping or other online activities are convenient.</w:t>
      </w:r>
    </w:p>
    <w:p w14:paraId="5AC4CE14" w14:textId="77777777" w:rsidR="00B45B1D" w:rsidRPr="00780A52" w:rsidRDefault="00B45B1D" w:rsidP="00567AA0">
      <w:pPr>
        <w:pStyle w:val="ListParagraph"/>
        <w:numPr>
          <w:ilvl w:val="0"/>
          <w:numId w:val="23"/>
        </w:numPr>
        <w:spacing w:line="240" w:lineRule="auto"/>
      </w:pPr>
      <w:r w:rsidRPr="00780A52">
        <w:t>Improve performances of online transactions.</w:t>
      </w:r>
    </w:p>
    <w:p w14:paraId="4B22C522" w14:textId="77777777" w:rsidR="00B45B1D" w:rsidRPr="00780A52" w:rsidRDefault="00B45B1D" w:rsidP="00567AA0">
      <w:pPr>
        <w:pStyle w:val="ListParagraph"/>
        <w:numPr>
          <w:ilvl w:val="0"/>
          <w:numId w:val="23"/>
        </w:numPr>
        <w:spacing w:line="240" w:lineRule="auto"/>
      </w:pPr>
      <w:r w:rsidRPr="00780A52">
        <w:t>Help businesses analyze customers and offer better services.</w:t>
      </w:r>
    </w:p>
    <w:p w14:paraId="0FF18A76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Negative</w:t>
      </w:r>
    </w:p>
    <w:p w14:paraId="405993EE" w14:textId="77777777" w:rsidR="00B45B1D" w:rsidRPr="00780A52" w:rsidRDefault="00B45B1D" w:rsidP="00567AA0">
      <w:pPr>
        <w:pStyle w:val="ListParagraph"/>
        <w:numPr>
          <w:ilvl w:val="0"/>
          <w:numId w:val="24"/>
        </w:numPr>
        <w:spacing w:line="240" w:lineRule="auto"/>
      </w:pPr>
      <w:r w:rsidRPr="00780A52">
        <w:t>Hackers may steal personal information online.</w:t>
      </w:r>
    </w:p>
    <w:p w14:paraId="478CDABE" w14:textId="77777777" w:rsidR="00B45B1D" w:rsidRPr="00780A52" w:rsidRDefault="00B45B1D" w:rsidP="00567AA0">
      <w:pPr>
        <w:pStyle w:val="ListParagraph"/>
        <w:numPr>
          <w:ilvl w:val="0"/>
          <w:numId w:val="24"/>
        </w:numPr>
        <w:spacing w:line="240" w:lineRule="auto"/>
      </w:pPr>
      <w:r w:rsidRPr="00780A52">
        <w:t>Your vendors may sell your personal information.</w:t>
      </w:r>
    </w:p>
    <w:p w14:paraId="6513751B" w14:textId="56CD92B4" w:rsidR="00C02AC5" w:rsidRDefault="00B45B1D" w:rsidP="00567AA0">
      <w:pPr>
        <w:pStyle w:val="ListParagraph"/>
        <w:numPr>
          <w:ilvl w:val="0"/>
          <w:numId w:val="24"/>
        </w:numPr>
        <w:spacing w:line="240" w:lineRule="auto"/>
      </w:pPr>
      <w:r w:rsidRPr="00780A52">
        <w:t>Privacy leakage may disturb your life and cause big losses</w:t>
      </w:r>
      <w:r w:rsidR="00567AA0">
        <w:t>.</w:t>
      </w:r>
    </w:p>
    <w:p w14:paraId="095729EE" w14:textId="5F2CA894" w:rsidR="00CB7646" w:rsidRPr="00567AA0" w:rsidRDefault="00B45B1D" w:rsidP="00567AA0">
      <w:pPr>
        <w:spacing w:line="240" w:lineRule="auto"/>
      </w:pPr>
      <w:r w:rsidRPr="00587315">
        <w:rPr>
          <w:b/>
        </w:rPr>
        <w:t>Question:</w:t>
      </w:r>
      <w:r w:rsidR="00780A52" w:rsidRPr="00587315">
        <w:rPr>
          <w:b/>
        </w:rPr>
        <w:t>6</w:t>
      </w:r>
      <w:r w:rsidRPr="00C02AC5">
        <w:br/>
        <w:t>We can access information from the Internet easily. Some people say that libraries are no longer necessary. To what extent do you agree or disagree?</w:t>
      </w:r>
    </w:p>
    <w:p w14:paraId="4C528E04" w14:textId="161045EC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Agree</w:t>
      </w:r>
    </w:p>
    <w:p w14:paraId="161F0D44" w14:textId="77777777" w:rsidR="00B45B1D" w:rsidRPr="00C02AC5" w:rsidRDefault="00B45B1D" w:rsidP="00567AA0">
      <w:pPr>
        <w:pStyle w:val="ListParagraph"/>
        <w:numPr>
          <w:ilvl w:val="0"/>
          <w:numId w:val="25"/>
        </w:numPr>
        <w:spacing w:line="240" w:lineRule="auto"/>
      </w:pPr>
      <w:r w:rsidRPr="00C02AC5">
        <w:t>It is easy to obtain information on the Internet.</w:t>
      </w:r>
    </w:p>
    <w:p w14:paraId="404CAD10" w14:textId="77777777" w:rsidR="00B45B1D" w:rsidRPr="00C02AC5" w:rsidRDefault="00B45B1D" w:rsidP="00567AA0">
      <w:pPr>
        <w:pStyle w:val="ListParagraph"/>
        <w:numPr>
          <w:ilvl w:val="0"/>
          <w:numId w:val="25"/>
        </w:numPr>
        <w:spacing w:line="240" w:lineRule="auto"/>
      </w:pPr>
      <w:r w:rsidRPr="00C02AC5">
        <w:t>Cheaper than traditional libraries.</w:t>
      </w:r>
    </w:p>
    <w:p w14:paraId="589823F7" w14:textId="77777777" w:rsidR="00B45B1D" w:rsidRPr="00C02AC5" w:rsidRDefault="00B45B1D" w:rsidP="00567AA0">
      <w:pPr>
        <w:pStyle w:val="ListParagraph"/>
        <w:numPr>
          <w:ilvl w:val="0"/>
          <w:numId w:val="25"/>
        </w:numPr>
        <w:spacing w:line="240" w:lineRule="auto"/>
      </w:pPr>
      <w:r w:rsidRPr="00C02AC5">
        <w:t>No region, time, or even copy number limits.</w:t>
      </w:r>
    </w:p>
    <w:p w14:paraId="5FA89CCF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Disagree</w:t>
      </w:r>
    </w:p>
    <w:p w14:paraId="6294A87C" w14:textId="77777777" w:rsidR="00B45B1D" w:rsidRPr="00C02AC5" w:rsidRDefault="00B45B1D" w:rsidP="00567AA0">
      <w:pPr>
        <w:pStyle w:val="ListParagraph"/>
        <w:numPr>
          <w:ilvl w:val="0"/>
          <w:numId w:val="26"/>
        </w:numPr>
        <w:spacing w:line="240" w:lineRule="auto"/>
      </w:pPr>
      <w:r w:rsidRPr="00C02AC5">
        <w:t>Libraries are places to store historical files and documents.</w:t>
      </w:r>
    </w:p>
    <w:p w14:paraId="6BB19DDD" w14:textId="0D9045DD" w:rsidR="00CB7646" w:rsidRPr="00567AA0" w:rsidRDefault="00B45B1D" w:rsidP="00567AA0">
      <w:pPr>
        <w:pStyle w:val="ListParagraph"/>
        <w:numPr>
          <w:ilvl w:val="0"/>
          <w:numId w:val="26"/>
        </w:numPr>
        <w:spacing w:line="240" w:lineRule="auto"/>
      </w:pPr>
      <w:r w:rsidRPr="00C02AC5">
        <w:t xml:space="preserve">Libraries are also </w:t>
      </w:r>
      <w:proofErr w:type="gramStart"/>
      <w:r w:rsidR="00567AA0">
        <w:t>places</w:t>
      </w:r>
      <w:proofErr w:type="gramEnd"/>
      <w:r w:rsidRPr="00C02AC5">
        <w:t xml:space="preserve"> of activities and face-to-face communication.</w:t>
      </w:r>
    </w:p>
    <w:p w14:paraId="62BB379E" w14:textId="77CCAD87" w:rsidR="00B45B1D" w:rsidRPr="00567AA0" w:rsidRDefault="00B45B1D" w:rsidP="00567AA0">
      <w:pPr>
        <w:spacing w:line="240" w:lineRule="auto"/>
      </w:pPr>
      <w:r w:rsidRPr="00587315">
        <w:rPr>
          <w:b/>
        </w:rPr>
        <w:t>Question:</w:t>
      </w:r>
      <w:r w:rsidR="00C02AC5" w:rsidRPr="00587315">
        <w:rPr>
          <w:b/>
        </w:rPr>
        <w:t>7</w:t>
      </w:r>
      <w:r w:rsidRPr="00C02AC5">
        <w:br/>
        <w:t>More and more people no longer read the newspaper or watch TV programs to get news. They get news about the world through the internet. Is this a positive or negative development?</w:t>
      </w:r>
      <w:r w:rsidRPr="00A7373C">
        <w:br/>
      </w:r>
      <w:r w:rsidRPr="000856E3">
        <w:rPr>
          <w:b/>
          <w:u w:val="single"/>
        </w:rPr>
        <w:t>Pros</w:t>
      </w:r>
    </w:p>
    <w:p w14:paraId="43518F6D" w14:textId="77777777" w:rsidR="00B45B1D" w:rsidRPr="00C02AC5" w:rsidRDefault="00B45B1D" w:rsidP="00567AA0">
      <w:pPr>
        <w:pStyle w:val="ListParagraph"/>
        <w:numPr>
          <w:ilvl w:val="0"/>
          <w:numId w:val="27"/>
        </w:numPr>
        <w:spacing w:line="240" w:lineRule="auto"/>
      </w:pPr>
      <w:r w:rsidRPr="00C02AC5">
        <w:t>News on the Internet updated fast.</w:t>
      </w:r>
    </w:p>
    <w:p w14:paraId="2AF81912" w14:textId="7AA347AB" w:rsidR="00B45B1D" w:rsidRPr="00C02AC5" w:rsidRDefault="00B45B1D" w:rsidP="00567AA0">
      <w:pPr>
        <w:pStyle w:val="ListParagraph"/>
        <w:numPr>
          <w:ilvl w:val="0"/>
          <w:numId w:val="27"/>
        </w:numPr>
        <w:spacing w:line="240" w:lineRule="auto"/>
      </w:pPr>
      <w:r w:rsidRPr="00C02AC5">
        <w:t xml:space="preserve">The Internet can easily reflect views </w:t>
      </w:r>
      <w:r w:rsidR="00567AA0">
        <w:t>from</w:t>
      </w:r>
      <w:r w:rsidRPr="00C02AC5">
        <w:t xml:space="preserve"> multiple sides.</w:t>
      </w:r>
    </w:p>
    <w:p w14:paraId="0AE6A487" w14:textId="77777777" w:rsidR="00B45B1D" w:rsidRPr="00C02AC5" w:rsidRDefault="00B45B1D" w:rsidP="00567AA0">
      <w:pPr>
        <w:pStyle w:val="ListParagraph"/>
        <w:numPr>
          <w:ilvl w:val="0"/>
          <w:numId w:val="27"/>
        </w:numPr>
        <w:spacing w:line="240" w:lineRule="auto"/>
      </w:pPr>
      <w:r w:rsidRPr="00C02AC5">
        <w:t>Easy to get news from everywhere.</w:t>
      </w:r>
    </w:p>
    <w:p w14:paraId="4D42927A" w14:textId="627DAD74" w:rsidR="00B45B1D" w:rsidRPr="00C02AC5" w:rsidRDefault="00567AA0" w:rsidP="00567AA0">
      <w:pPr>
        <w:pStyle w:val="ListParagraph"/>
        <w:numPr>
          <w:ilvl w:val="0"/>
          <w:numId w:val="27"/>
        </w:numPr>
        <w:spacing w:line="240" w:lineRule="auto"/>
      </w:pPr>
      <w:r>
        <w:t>Greener</w:t>
      </w:r>
      <w:r w:rsidR="00B45B1D" w:rsidRPr="00C02AC5">
        <w:t xml:space="preserve"> and </w:t>
      </w:r>
      <w:r>
        <w:t>environment-friendly</w:t>
      </w:r>
      <w:r w:rsidR="00B45B1D" w:rsidRPr="00C02AC5">
        <w:t>.</w:t>
      </w:r>
    </w:p>
    <w:p w14:paraId="0DFA3E72" w14:textId="77777777" w:rsidR="00B45B1D" w:rsidRPr="000856E3" w:rsidRDefault="00B45B1D" w:rsidP="00567AA0">
      <w:pPr>
        <w:spacing w:line="240" w:lineRule="auto"/>
        <w:rPr>
          <w:b/>
          <w:u w:val="single"/>
        </w:rPr>
      </w:pPr>
      <w:r w:rsidRPr="000856E3">
        <w:rPr>
          <w:b/>
          <w:u w:val="single"/>
        </w:rPr>
        <w:t>Cons</w:t>
      </w:r>
    </w:p>
    <w:p w14:paraId="543A5303" w14:textId="77777777" w:rsidR="00B45B1D" w:rsidRPr="00C02AC5" w:rsidRDefault="00B45B1D" w:rsidP="00567AA0">
      <w:pPr>
        <w:pStyle w:val="ListParagraph"/>
        <w:numPr>
          <w:ilvl w:val="0"/>
          <w:numId w:val="28"/>
        </w:numPr>
        <w:spacing w:line="240" w:lineRule="auto"/>
      </w:pPr>
      <w:r w:rsidRPr="00C02AC5">
        <w:t>Some news on the Internet lack authorization or verification, namely fake news.</w:t>
      </w:r>
    </w:p>
    <w:p w14:paraId="5C8F6B63" w14:textId="77777777" w:rsidR="00B45B1D" w:rsidRPr="00C02AC5" w:rsidRDefault="00B45B1D" w:rsidP="00567AA0">
      <w:pPr>
        <w:pStyle w:val="ListParagraph"/>
        <w:numPr>
          <w:ilvl w:val="0"/>
          <w:numId w:val="28"/>
        </w:numPr>
        <w:spacing w:line="240" w:lineRule="auto"/>
      </w:pPr>
      <w:r w:rsidRPr="00C02AC5">
        <w:t>Real-time reports sacrifice deep investigation and impact passing the full and true story.</w:t>
      </w:r>
      <w:bookmarkStart w:id="0" w:name="_GoBack"/>
      <w:bookmarkEnd w:id="0"/>
    </w:p>
    <w:sectPr w:rsidR="00B45B1D" w:rsidRPr="00C02AC5" w:rsidSect="00C02AC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6D3"/>
    <w:multiLevelType w:val="multilevel"/>
    <w:tmpl w:val="0606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B3CA1"/>
    <w:multiLevelType w:val="multilevel"/>
    <w:tmpl w:val="68D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13880"/>
    <w:multiLevelType w:val="hybridMultilevel"/>
    <w:tmpl w:val="A95CE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B1A6E"/>
    <w:multiLevelType w:val="multilevel"/>
    <w:tmpl w:val="5F1E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11111"/>
    <w:multiLevelType w:val="multilevel"/>
    <w:tmpl w:val="C43C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248A4"/>
    <w:multiLevelType w:val="hybridMultilevel"/>
    <w:tmpl w:val="02C20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47E6C"/>
    <w:multiLevelType w:val="multilevel"/>
    <w:tmpl w:val="B5EC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A3F1D"/>
    <w:multiLevelType w:val="hybridMultilevel"/>
    <w:tmpl w:val="E9982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132A4"/>
    <w:multiLevelType w:val="multilevel"/>
    <w:tmpl w:val="F78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52953"/>
    <w:multiLevelType w:val="hybridMultilevel"/>
    <w:tmpl w:val="2B70D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5652E"/>
    <w:multiLevelType w:val="hybridMultilevel"/>
    <w:tmpl w:val="C088D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A0996"/>
    <w:multiLevelType w:val="hybridMultilevel"/>
    <w:tmpl w:val="F15A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E3F57"/>
    <w:multiLevelType w:val="hybridMultilevel"/>
    <w:tmpl w:val="3CB68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6193F"/>
    <w:multiLevelType w:val="multilevel"/>
    <w:tmpl w:val="71E4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816933"/>
    <w:multiLevelType w:val="hybridMultilevel"/>
    <w:tmpl w:val="374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05B5B"/>
    <w:multiLevelType w:val="hybridMultilevel"/>
    <w:tmpl w:val="DFEE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53C03"/>
    <w:multiLevelType w:val="multilevel"/>
    <w:tmpl w:val="FF06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843670"/>
    <w:multiLevelType w:val="multilevel"/>
    <w:tmpl w:val="5C36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3233EC"/>
    <w:multiLevelType w:val="multilevel"/>
    <w:tmpl w:val="52EA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6B4FBC"/>
    <w:multiLevelType w:val="hybridMultilevel"/>
    <w:tmpl w:val="3310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622C"/>
    <w:multiLevelType w:val="multilevel"/>
    <w:tmpl w:val="DE7C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C3151"/>
    <w:multiLevelType w:val="hybridMultilevel"/>
    <w:tmpl w:val="7A72C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E538E"/>
    <w:multiLevelType w:val="multilevel"/>
    <w:tmpl w:val="5E26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4121AF"/>
    <w:multiLevelType w:val="multilevel"/>
    <w:tmpl w:val="EB7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40A7A"/>
    <w:multiLevelType w:val="hybridMultilevel"/>
    <w:tmpl w:val="3F10A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D6F02"/>
    <w:multiLevelType w:val="multilevel"/>
    <w:tmpl w:val="C0F8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5026CA"/>
    <w:multiLevelType w:val="hybridMultilevel"/>
    <w:tmpl w:val="81D4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091B"/>
    <w:multiLevelType w:val="hybridMultilevel"/>
    <w:tmpl w:val="ECDE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22"/>
  </w:num>
  <w:num w:numId="4">
    <w:abstractNumId w:val="6"/>
  </w:num>
  <w:num w:numId="5">
    <w:abstractNumId w:val="8"/>
  </w:num>
  <w:num w:numId="6">
    <w:abstractNumId w:val="4"/>
  </w:num>
  <w:num w:numId="7">
    <w:abstractNumId w:val="16"/>
  </w:num>
  <w:num w:numId="8">
    <w:abstractNumId w:val="0"/>
  </w:num>
  <w:num w:numId="9">
    <w:abstractNumId w:val="23"/>
  </w:num>
  <w:num w:numId="10">
    <w:abstractNumId w:val="13"/>
  </w:num>
  <w:num w:numId="11">
    <w:abstractNumId w:val="20"/>
  </w:num>
  <w:num w:numId="12">
    <w:abstractNumId w:val="1"/>
  </w:num>
  <w:num w:numId="13">
    <w:abstractNumId w:val="18"/>
  </w:num>
  <w:num w:numId="14">
    <w:abstractNumId w:val="17"/>
  </w:num>
  <w:num w:numId="15">
    <w:abstractNumId w:val="9"/>
  </w:num>
  <w:num w:numId="16">
    <w:abstractNumId w:val="14"/>
  </w:num>
  <w:num w:numId="17">
    <w:abstractNumId w:val="19"/>
  </w:num>
  <w:num w:numId="18">
    <w:abstractNumId w:val="21"/>
  </w:num>
  <w:num w:numId="19">
    <w:abstractNumId w:val="10"/>
  </w:num>
  <w:num w:numId="20">
    <w:abstractNumId w:val="24"/>
  </w:num>
  <w:num w:numId="21">
    <w:abstractNumId w:val="27"/>
  </w:num>
  <w:num w:numId="22">
    <w:abstractNumId w:val="15"/>
  </w:num>
  <w:num w:numId="23">
    <w:abstractNumId w:val="11"/>
  </w:num>
  <w:num w:numId="24">
    <w:abstractNumId w:val="7"/>
  </w:num>
  <w:num w:numId="25">
    <w:abstractNumId w:val="2"/>
  </w:num>
  <w:num w:numId="26">
    <w:abstractNumId w:val="26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29"/>
    <w:rsid w:val="000856E3"/>
    <w:rsid w:val="00144486"/>
    <w:rsid w:val="00557D81"/>
    <w:rsid w:val="00567AA0"/>
    <w:rsid w:val="00587315"/>
    <w:rsid w:val="006C6529"/>
    <w:rsid w:val="00780A52"/>
    <w:rsid w:val="00A32010"/>
    <w:rsid w:val="00AA6776"/>
    <w:rsid w:val="00B45B1D"/>
    <w:rsid w:val="00B93A36"/>
    <w:rsid w:val="00C026CF"/>
    <w:rsid w:val="00C02AC5"/>
    <w:rsid w:val="00CB7646"/>
    <w:rsid w:val="00E3523E"/>
    <w:rsid w:val="00F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4607D"/>
  <w15:chartTrackingRefBased/>
  <w15:docId w15:val="{E5724B03-3C8C-4702-88F0-1A215371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590</Words>
  <Characters>3332</Characters>
  <Application>Microsoft Office Word</Application>
  <DocSecurity>0</DocSecurity>
  <Lines>158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2022-12-18T10:04:00Z</dcterms:created>
  <dcterms:modified xsi:type="dcterms:W3CDTF">2023-03-28T06:22:00Z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c2ba42aba138c724cac744f1f6f567d374113737992aa7785bfde950fa9a9e7d</vt:lpwstr>
  </property>
</Properties>
</file>