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3F9CD" w14:textId="77777777" w:rsidR="009E3963" w:rsidRPr="002C5BC3" w:rsidRDefault="009E3963" w:rsidP="009E3963">
      <w:pPr>
        <w:jc w:val="center"/>
        <w:rPr>
          <w:b/>
          <w:sz w:val="46"/>
        </w:rPr>
      </w:pPr>
      <w:bookmarkStart w:id="0" w:name="_GoBack"/>
      <w:bookmarkEnd w:id="0"/>
      <w:r w:rsidRPr="002C5BC3">
        <w:rPr>
          <w:b/>
          <w:sz w:val="46"/>
        </w:rPr>
        <w:t>IELTS Bangladesh</w:t>
      </w:r>
    </w:p>
    <w:p w14:paraId="6812FCAB" w14:textId="01F2A800" w:rsidR="009E3963" w:rsidRPr="0029759A" w:rsidRDefault="009E3963" w:rsidP="009E3963">
      <w:pPr>
        <w:jc w:val="center"/>
        <w:rPr>
          <w:b/>
          <w:sz w:val="30"/>
          <w:u w:val="single"/>
        </w:rPr>
      </w:pPr>
      <w:r w:rsidRPr="0029759A">
        <w:rPr>
          <w:b/>
          <w:sz w:val="30"/>
          <w:u w:val="single"/>
        </w:rPr>
        <w:t>202</w:t>
      </w:r>
      <w:r w:rsidR="00DD635D">
        <w:rPr>
          <w:b/>
          <w:sz w:val="30"/>
          <w:u w:val="single"/>
        </w:rPr>
        <w:t>2</w:t>
      </w:r>
      <w:r w:rsidRPr="0029759A">
        <w:rPr>
          <w:b/>
          <w:sz w:val="30"/>
          <w:u w:val="single"/>
        </w:rPr>
        <w:t xml:space="preserve"> RECENT IELTS Writing Task 2 (Essay Questions) With IDEAS</w:t>
      </w:r>
      <w:r>
        <w:rPr>
          <w:b/>
          <w:sz w:val="30"/>
          <w:u w:val="single"/>
        </w:rPr>
        <w:t>-1</w:t>
      </w:r>
    </w:p>
    <w:p w14:paraId="3B742C19" w14:textId="77777777" w:rsidR="009E3963" w:rsidRPr="00543383" w:rsidRDefault="009E3963" w:rsidP="009E3963">
      <w:pPr>
        <w:rPr>
          <w:b/>
          <w:i/>
        </w:rPr>
      </w:pPr>
      <w:r w:rsidRPr="00543383">
        <w:rPr>
          <w:b/>
        </w:rPr>
        <w:t>Question:</w:t>
      </w:r>
      <w:r>
        <w:rPr>
          <w:b/>
        </w:rPr>
        <w:t>1</w:t>
      </w:r>
      <w:r w:rsidRPr="00543383">
        <w:rPr>
          <w:b/>
        </w:rPr>
        <w:br/>
      </w:r>
      <w:r w:rsidRPr="00543383">
        <w:rPr>
          <w:b/>
          <w:i/>
        </w:rPr>
        <w:t>Nowadays, some parents put a lot of pressure on their children. Why do parents do this? Is this a positive or negative development for the children?</w:t>
      </w:r>
    </w:p>
    <w:p w14:paraId="72CC9E36" w14:textId="77777777" w:rsidR="009E3963" w:rsidRPr="00543383" w:rsidRDefault="009E3963" w:rsidP="009E3963">
      <w:pPr>
        <w:rPr>
          <w:b/>
        </w:rPr>
      </w:pPr>
      <w:r w:rsidRPr="00543383">
        <w:rPr>
          <w:b/>
        </w:rPr>
        <w:t>Reasons</w:t>
      </w:r>
    </w:p>
    <w:p w14:paraId="2EDE635F" w14:textId="77777777" w:rsidR="009E3963" w:rsidRPr="00543383" w:rsidRDefault="009E3963" w:rsidP="009E3963">
      <w:pPr>
        <w:pStyle w:val="ListParagraph"/>
        <w:numPr>
          <w:ilvl w:val="0"/>
          <w:numId w:val="1"/>
        </w:numPr>
      </w:pPr>
      <w:r w:rsidRPr="00543383">
        <w:t>Society is fiercely competitive in all areas.</w:t>
      </w:r>
    </w:p>
    <w:p w14:paraId="249700C4" w14:textId="77777777" w:rsidR="009E3963" w:rsidRPr="00543383" w:rsidRDefault="009E3963" w:rsidP="009E3963">
      <w:pPr>
        <w:pStyle w:val="ListParagraph"/>
        <w:numPr>
          <w:ilvl w:val="0"/>
          <w:numId w:val="1"/>
        </w:numPr>
      </w:pPr>
      <w:r w:rsidRPr="00543383">
        <w:t>Parents want their children to live well in the future.</w:t>
      </w:r>
    </w:p>
    <w:p w14:paraId="50051D18" w14:textId="77777777" w:rsidR="009E3963" w:rsidRPr="00543383" w:rsidRDefault="009E3963" w:rsidP="009E3963">
      <w:pPr>
        <w:pStyle w:val="ListParagraph"/>
        <w:numPr>
          <w:ilvl w:val="0"/>
          <w:numId w:val="1"/>
        </w:numPr>
      </w:pPr>
      <w:r w:rsidRPr="00543383">
        <w:t>Learning more skills is supposed to get more rewards.</w:t>
      </w:r>
    </w:p>
    <w:p w14:paraId="6F39FCE7" w14:textId="77777777" w:rsidR="009E3963" w:rsidRPr="00543383" w:rsidRDefault="009E3963" w:rsidP="009E3963">
      <w:pPr>
        <w:pStyle w:val="ListParagraph"/>
        <w:numPr>
          <w:ilvl w:val="0"/>
          <w:numId w:val="1"/>
        </w:numPr>
      </w:pPr>
      <w:r w:rsidRPr="00543383">
        <w:t>People use income as a criterion for judging success.</w:t>
      </w:r>
    </w:p>
    <w:p w14:paraId="1EA82C4C" w14:textId="77777777" w:rsidR="009E3963" w:rsidRPr="00543383" w:rsidRDefault="009E3963" w:rsidP="009E3963">
      <w:pPr>
        <w:rPr>
          <w:b/>
        </w:rPr>
      </w:pPr>
      <w:r w:rsidRPr="00543383">
        <w:rPr>
          <w:b/>
        </w:rPr>
        <w:t>Impacts - negative</w:t>
      </w:r>
    </w:p>
    <w:p w14:paraId="34B8152F" w14:textId="77777777" w:rsidR="009E3963" w:rsidRPr="00543383" w:rsidRDefault="009E3963" w:rsidP="009E3963">
      <w:pPr>
        <w:pStyle w:val="ListParagraph"/>
        <w:numPr>
          <w:ilvl w:val="0"/>
          <w:numId w:val="2"/>
        </w:numPr>
      </w:pPr>
      <w:r w:rsidRPr="00543383">
        <w:t>The children are under great pressure.</w:t>
      </w:r>
    </w:p>
    <w:p w14:paraId="1511810C" w14:textId="77777777" w:rsidR="009E3963" w:rsidRPr="00543383" w:rsidRDefault="009E3963" w:rsidP="009E3963">
      <w:pPr>
        <w:pStyle w:val="ListParagraph"/>
        <w:numPr>
          <w:ilvl w:val="0"/>
          <w:numId w:val="2"/>
        </w:numPr>
      </w:pPr>
      <w:r w:rsidRPr="00543383">
        <w:t>Studying hard, less playtime, and unhappy childhood.</w:t>
      </w:r>
    </w:p>
    <w:p w14:paraId="5B905C16" w14:textId="77777777" w:rsidR="009E3963" w:rsidRPr="00543383" w:rsidRDefault="009E3963" w:rsidP="009E3963">
      <w:pPr>
        <w:pStyle w:val="ListParagraph"/>
        <w:numPr>
          <w:ilvl w:val="0"/>
          <w:numId w:val="2"/>
        </w:numPr>
      </w:pPr>
      <w:r w:rsidRPr="00543383">
        <w:t>Many potential skills may be ignored, especially in sports and arts.</w:t>
      </w:r>
    </w:p>
    <w:p w14:paraId="4C2990B5" w14:textId="77777777" w:rsidR="009E3963" w:rsidRPr="007734BD" w:rsidRDefault="009E3963" w:rsidP="009E3963">
      <w:pPr>
        <w:rPr>
          <w:b/>
        </w:rPr>
      </w:pPr>
      <w:r w:rsidRPr="007734BD">
        <w:rPr>
          <w:b/>
        </w:rPr>
        <w:t>Question:</w:t>
      </w:r>
      <w:r>
        <w:rPr>
          <w:b/>
        </w:rPr>
        <w:t>2</w:t>
      </w:r>
      <w:r w:rsidRPr="007734BD">
        <w:rPr>
          <w:b/>
        </w:rPr>
        <w:br/>
      </w:r>
      <w:r w:rsidRPr="008A4051">
        <w:rPr>
          <w:b/>
          <w:i/>
        </w:rPr>
        <w:t>Some people think that employers should not be concerned about how employees dress at work, but the quality of work only. To what extent do you agree or disagree?</w:t>
      </w:r>
    </w:p>
    <w:p w14:paraId="71A14BFD" w14:textId="77777777" w:rsidR="009E3963" w:rsidRPr="00C54E00" w:rsidRDefault="009E3963" w:rsidP="009E3963">
      <w:pPr>
        <w:rPr>
          <w:b/>
        </w:rPr>
      </w:pPr>
      <w:r w:rsidRPr="00C54E00">
        <w:rPr>
          <w:b/>
        </w:rPr>
        <w:t>Support</w:t>
      </w:r>
    </w:p>
    <w:p w14:paraId="53ED19C0" w14:textId="77777777" w:rsidR="009E3963" w:rsidRPr="00C54E00" w:rsidRDefault="009E3963" w:rsidP="009E3963">
      <w:pPr>
        <w:pStyle w:val="ListParagraph"/>
        <w:numPr>
          <w:ilvl w:val="0"/>
          <w:numId w:val="3"/>
        </w:numPr>
      </w:pPr>
      <w:r w:rsidRPr="00C54E00">
        <w:t>The dress code will not affect work performance.</w:t>
      </w:r>
    </w:p>
    <w:p w14:paraId="4A01C9DE" w14:textId="77777777" w:rsidR="009E3963" w:rsidRPr="00C54E00" w:rsidRDefault="009E3963" w:rsidP="009E3963">
      <w:pPr>
        <w:pStyle w:val="ListParagraph"/>
        <w:numPr>
          <w:ilvl w:val="0"/>
          <w:numId w:val="3"/>
        </w:numPr>
      </w:pPr>
      <w:r w:rsidRPr="00C54E00">
        <w:t>A casual dress code helps to release work pressure.</w:t>
      </w:r>
    </w:p>
    <w:p w14:paraId="41AA31CD" w14:textId="77777777" w:rsidR="009E3963" w:rsidRPr="00C54E00" w:rsidRDefault="009E3963" w:rsidP="009E3963">
      <w:pPr>
        <w:pStyle w:val="ListParagraph"/>
        <w:numPr>
          <w:ilvl w:val="0"/>
          <w:numId w:val="3"/>
        </w:numPr>
      </w:pPr>
      <w:r w:rsidRPr="00C54E00">
        <w:t>Employees are more creative.</w:t>
      </w:r>
    </w:p>
    <w:p w14:paraId="39454B62" w14:textId="77777777" w:rsidR="009E3963" w:rsidRPr="00C54E00" w:rsidRDefault="009E3963" w:rsidP="009E3963">
      <w:pPr>
        <w:pStyle w:val="ListParagraph"/>
        <w:numPr>
          <w:ilvl w:val="0"/>
          <w:numId w:val="3"/>
        </w:numPr>
      </w:pPr>
      <w:r w:rsidRPr="00C54E00">
        <w:t>Employees pay more attention to completing tasks.</w:t>
      </w:r>
    </w:p>
    <w:p w14:paraId="3269B423" w14:textId="77777777" w:rsidR="009E3963" w:rsidRPr="00C54E00" w:rsidRDefault="009E3963" w:rsidP="009E3963">
      <w:pPr>
        <w:pStyle w:val="ListParagraph"/>
        <w:numPr>
          <w:ilvl w:val="0"/>
          <w:numId w:val="3"/>
        </w:numPr>
      </w:pPr>
      <w:r w:rsidRPr="00C54E00">
        <w:t>Employers pay less effort to manage.</w:t>
      </w:r>
    </w:p>
    <w:p w14:paraId="1C306BC6" w14:textId="77777777" w:rsidR="009E3963" w:rsidRPr="00BE65F4" w:rsidRDefault="009E3963" w:rsidP="009E3963">
      <w:pPr>
        <w:rPr>
          <w:b/>
        </w:rPr>
      </w:pPr>
      <w:r w:rsidRPr="00BE65F4">
        <w:rPr>
          <w:b/>
        </w:rPr>
        <w:t>Oppose</w:t>
      </w:r>
    </w:p>
    <w:p w14:paraId="08A3423B" w14:textId="77777777" w:rsidR="009E3963" w:rsidRPr="00C54E00" w:rsidRDefault="009E3963" w:rsidP="009E3963">
      <w:pPr>
        <w:pStyle w:val="ListParagraph"/>
        <w:numPr>
          <w:ilvl w:val="0"/>
          <w:numId w:val="4"/>
        </w:numPr>
      </w:pPr>
      <w:r w:rsidRPr="00C54E00">
        <w:t>A strict dress code builds the spirit and sense of responsibility.</w:t>
      </w:r>
    </w:p>
    <w:p w14:paraId="7A3086DB" w14:textId="77777777" w:rsidR="009E3963" w:rsidRPr="00C54E00" w:rsidRDefault="009E3963" w:rsidP="009E3963">
      <w:pPr>
        <w:pStyle w:val="ListParagraph"/>
        <w:numPr>
          <w:ilvl w:val="0"/>
          <w:numId w:val="4"/>
        </w:numPr>
      </w:pPr>
      <w:r w:rsidRPr="00C54E00">
        <w:t>It has a positive impact on the work performance of an organization.</w:t>
      </w:r>
    </w:p>
    <w:p w14:paraId="32B26CF4" w14:textId="77777777" w:rsidR="009E3963" w:rsidRPr="00C54E00" w:rsidRDefault="009E3963" w:rsidP="009E3963">
      <w:pPr>
        <w:pStyle w:val="ListParagraph"/>
        <w:numPr>
          <w:ilvl w:val="0"/>
          <w:numId w:val="4"/>
        </w:numPr>
      </w:pPr>
      <w:r w:rsidRPr="00C54E00">
        <w:t>In some industries, a dress code helps to create safe and comfortable working conditions.</w:t>
      </w:r>
    </w:p>
    <w:p w14:paraId="020AADFA" w14:textId="77777777" w:rsidR="009E3963" w:rsidRDefault="009E3963" w:rsidP="009E3963">
      <w:pPr>
        <w:pStyle w:val="ListParagraph"/>
        <w:numPr>
          <w:ilvl w:val="0"/>
          <w:numId w:val="4"/>
        </w:numPr>
      </w:pPr>
      <w:r w:rsidRPr="00C54E00">
        <w:t>A dress code plays a role to run tasks smoothly in some collective and complicated circumstances.</w:t>
      </w:r>
    </w:p>
    <w:p w14:paraId="6EC1016C" w14:textId="77777777" w:rsidR="009E3963" w:rsidRPr="00C54E00" w:rsidRDefault="009E3963" w:rsidP="009E3963">
      <w:pPr>
        <w:pStyle w:val="ListParagraph"/>
      </w:pPr>
    </w:p>
    <w:p w14:paraId="7D606F83" w14:textId="77777777" w:rsidR="009E3963" w:rsidRDefault="009E3963" w:rsidP="009E3963">
      <w:pPr>
        <w:rPr>
          <w:b/>
          <w:i/>
        </w:rPr>
      </w:pPr>
      <w:r w:rsidRPr="00CF72D4">
        <w:rPr>
          <w:b/>
        </w:rPr>
        <w:t>Question:3</w:t>
      </w:r>
      <w:r w:rsidRPr="00CF72D4">
        <w:rPr>
          <w:b/>
        </w:rPr>
        <w:br/>
      </w:r>
      <w:r w:rsidRPr="00CF72D4">
        <w:rPr>
          <w:b/>
          <w:i/>
        </w:rPr>
        <w:t>Many developing countries require aid from international organizations to grow. Many people think that this aid should be financial, while others believe practical aid and advice are more useful. Discuss both views, and give your own opinion.</w:t>
      </w:r>
    </w:p>
    <w:p w14:paraId="43284F63" w14:textId="77777777" w:rsidR="009E3963" w:rsidRPr="00EF366B" w:rsidRDefault="009E3963" w:rsidP="009E3963">
      <w:pPr>
        <w:rPr>
          <w:b/>
        </w:rPr>
      </w:pPr>
      <w:r w:rsidRPr="00EF366B">
        <w:rPr>
          <w:b/>
        </w:rPr>
        <w:t>Financial aid</w:t>
      </w:r>
    </w:p>
    <w:p w14:paraId="7C7A67E5" w14:textId="77777777" w:rsidR="009E3963" w:rsidRPr="00EF366B" w:rsidRDefault="009E3963" w:rsidP="009E3963">
      <w:pPr>
        <w:pStyle w:val="ListParagraph"/>
        <w:numPr>
          <w:ilvl w:val="0"/>
          <w:numId w:val="6"/>
        </w:numPr>
      </w:pPr>
      <w:r w:rsidRPr="00EF366B">
        <w:t>Getting money to buy necessities of life.</w:t>
      </w:r>
    </w:p>
    <w:p w14:paraId="7EF0C1B6" w14:textId="77777777" w:rsidR="009E3963" w:rsidRPr="00EF366B" w:rsidRDefault="009E3963" w:rsidP="009E3963">
      <w:pPr>
        <w:pStyle w:val="ListParagraph"/>
        <w:numPr>
          <w:ilvl w:val="0"/>
          <w:numId w:val="6"/>
        </w:numPr>
      </w:pPr>
      <w:r w:rsidRPr="00EF366B">
        <w:t>The quality of life can be improved in the short term.</w:t>
      </w:r>
    </w:p>
    <w:p w14:paraId="75445754" w14:textId="4E82BF3F" w:rsidR="009E3963" w:rsidRDefault="009E3963" w:rsidP="009E3963">
      <w:pPr>
        <w:pStyle w:val="ListParagraph"/>
        <w:numPr>
          <w:ilvl w:val="0"/>
          <w:numId w:val="6"/>
        </w:numPr>
      </w:pPr>
      <w:r w:rsidRPr="00EF366B">
        <w:t xml:space="preserve">Support </w:t>
      </w:r>
      <w:r w:rsidR="00DC3154">
        <w:t>development</w:t>
      </w:r>
      <w:r w:rsidRPr="00EF366B">
        <w:t xml:space="preserve"> under </w:t>
      </w:r>
      <w:r w:rsidR="00DC3154">
        <w:t xml:space="preserve">the </w:t>
      </w:r>
      <w:r w:rsidRPr="00EF366B">
        <w:t>intentions of local people.</w:t>
      </w:r>
    </w:p>
    <w:p w14:paraId="59D7273A" w14:textId="77777777" w:rsidR="009E3963" w:rsidRPr="00EF366B" w:rsidRDefault="009E3963" w:rsidP="009E3963"/>
    <w:p w14:paraId="2E08C3B3" w14:textId="77777777" w:rsidR="009E3963" w:rsidRPr="00EF366B" w:rsidRDefault="009E3963" w:rsidP="009E3963">
      <w:pPr>
        <w:rPr>
          <w:b/>
        </w:rPr>
      </w:pPr>
      <w:r w:rsidRPr="00EF366B">
        <w:rPr>
          <w:b/>
        </w:rPr>
        <w:lastRenderedPageBreak/>
        <w:t>Practical aid and advice</w:t>
      </w:r>
    </w:p>
    <w:p w14:paraId="21486586" w14:textId="77777777" w:rsidR="009E3963" w:rsidRPr="00EF366B" w:rsidRDefault="009E3963" w:rsidP="009E3963">
      <w:pPr>
        <w:pStyle w:val="ListParagraph"/>
        <w:numPr>
          <w:ilvl w:val="0"/>
          <w:numId w:val="5"/>
        </w:numPr>
      </w:pPr>
      <w:r w:rsidRPr="00EF366B">
        <w:t>Support and address risk more quickly.</w:t>
      </w:r>
    </w:p>
    <w:p w14:paraId="716B81B2" w14:textId="29A2807E" w:rsidR="009E3963" w:rsidRPr="00EF366B" w:rsidRDefault="009E3963" w:rsidP="009E3963">
      <w:pPr>
        <w:pStyle w:val="ListParagraph"/>
        <w:numPr>
          <w:ilvl w:val="0"/>
          <w:numId w:val="5"/>
        </w:numPr>
      </w:pPr>
      <w:r w:rsidRPr="00EF366B">
        <w:t xml:space="preserve">Let the poor people get help directly, </w:t>
      </w:r>
      <w:r w:rsidR="00DC3154">
        <w:t xml:space="preserve">and </w:t>
      </w:r>
      <w:r w:rsidRPr="00EF366B">
        <w:t>avoid local corruption.</w:t>
      </w:r>
    </w:p>
    <w:p w14:paraId="445B7676" w14:textId="77777777" w:rsidR="009E3963" w:rsidRPr="00EF366B" w:rsidRDefault="009E3963" w:rsidP="009E3963">
      <w:pPr>
        <w:pStyle w:val="ListParagraph"/>
        <w:numPr>
          <w:ilvl w:val="0"/>
          <w:numId w:val="5"/>
        </w:numPr>
      </w:pPr>
      <w:r w:rsidRPr="00EF366B">
        <w:t>Help to build various facilities and a self-sufficient economy.</w:t>
      </w:r>
    </w:p>
    <w:p w14:paraId="03DC5CD2" w14:textId="77777777" w:rsidR="009E3963" w:rsidRPr="00997AD1" w:rsidRDefault="009E3963" w:rsidP="009E3963">
      <w:pPr>
        <w:rPr>
          <w:b/>
        </w:rPr>
      </w:pPr>
      <w:r w:rsidRPr="00997AD1">
        <w:rPr>
          <w:b/>
        </w:rPr>
        <w:t>Question:4</w:t>
      </w:r>
      <w:r w:rsidRPr="00997AD1">
        <w:rPr>
          <w:b/>
        </w:rPr>
        <w:br/>
      </w:r>
      <w:r w:rsidRPr="00997AD1">
        <w:rPr>
          <w:b/>
          <w:i/>
        </w:rPr>
        <w:t>Some people think it is more beneficial to take part in sports which are played in teams, like football, while other people think that taking part in individual sports is better like tennis and swimming. Discuss both views and give your own opinion.</w:t>
      </w:r>
    </w:p>
    <w:p w14:paraId="37E1907F" w14:textId="77777777" w:rsidR="009E3963" w:rsidRPr="00997AD1" w:rsidRDefault="009E3963" w:rsidP="009E3963">
      <w:pPr>
        <w:rPr>
          <w:b/>
        </w:rPr>
      </w:pPr>
      <w:r w:rsidRPr="00997AD1">
        <w:rPr>
          <w:b/>
        </w:rPr>
        <w:t>Team sports</w:t>
      </w:r>
    </w:p>
    <w:p w14:paraId="6371386B" w14:textId="77777777" w:rsidR="009E3963" w:rsidRPr="00997AD1" w:rsidRDefault="009E3963" w:rsidP="009E3963">
      <w:pPr>
        <w:pStyle w:val="ListParagraph"/>
        <w:numPr>
          <w:ilvl w:val="0"/>
          <w:numId w:val="7"/>
        </w:numPr>
      </w:pPr>
      <w:r w:rsidRPr="00997AD1">
        <w:t>Is easier to persist</w:t>
      </w:r>
    </w:p>
    <w:p w14:paraId="098E4A60" w14:textId="77777777" w:rsidR="009E3963" w:rsidRPr="00997AD1" w:rsidRDefault="009E3963" w:rsidP="009E3963">
      <w:pPr>
        <w:pStyle w:val="ListParagraph"/>
        <w:numPr>
          <w:ilvl w:val="0"/>
          <w:numId w:val="7"/>
        </w:numPr>
      </w:pPr>
      <w:r w:rsidRPr="00997AD1">
        <w:t>Learn communication</w:t>
      </w:r>
    </w:p>
    <w:p w14:paraId="32C7EEC3" w14:textId="77777777" w:rsidR="009E3963" w:rsidRPr="00997AD1" w:rsidRDefault="009E3963" w:rsidP="009E3963">
      <w:pPr>
        <w:pStyle w:val="ListParagraph"/>
        <w:numPr>
          <w:ilvl w:val="0"/>
          <w:numId w:val="7"/>
        </w:numPr>
      </w:pPr>
      <w:r w:rsidRPr="00997AD1">
        <w:t>Know how to cooperate, how to support and encourage others</w:t>
      </w:r>
    </w:p>
    <w:p w14:paraId="3B1F76EC" w14:textId="77777777" w:rsidR="009E3963" w:rsidRPr="00997AD1" w:rsidRDefault="009E3963" w:rsidP="009E3963">
      <w:pPr>
        <w:pStyle w:val="ListParagraph"/>
        <w:numPr>
          <w:ilvl w:val="0"/>
          <w:numId w:val="7"/>
        </w:numPr>
      </w:pPr>
      <w:r w:rsidRPr="00997AD1">
        <w:t>Is helpful in the future teamwork</w:t>
      </w:r>
    </w:p>
    <w:p w14:paraId="41220B89" w14:textId="77777777" w:rsidR="009E3963" w:rsidRPr="00997AD1" w:rsidRDefault="009E3963" w:rsidP="009E3963">
      <w:pPr>
        <w:rPr>
          <w:b/>
        </w:rPr>
      </w:pPr>
      <w:r w:rsidRPr="00997AD1">
        <w:rPr>
          <w:b/>
        </w:rPr>
        <w:t>Personal sports</w:t>
      </w:r>
    </w:p>
    <w:p w14:paraId="52214B67" w14:textId="77777777" w:rsidR="009E3963" w:rsidRPr="00997AD1" w:rsidRDefault="009E3963" w:rsidP="009E3963">
      <w:pPr>
        <w:pStyle w:val="ListParagraph"/>
        <w:numPr>
          <w:ilvl w:val="0"/>
          <w:numId w:val="8"/>
        </w:numPr>
      </w:pPr>
      <w:r w:rsidRPr="00997AD1">
        <w:t>Is easier to start and more flexible to play</w:t>
      </w:r>
    </w:p>
    <w:p w14:paraId="625696F1" w14:textId="77777777" w:rsidR="009E3963" w:rsidRPr="00997AD1" w:rsidRDefault="009E3963" w:rsidP="009E3963">
      <w:pPr>
        <w:pStyle w:val="ListParagraph"/>
        <w:numPr>
          <w:ilvl w:val="0"/>
          <w:numId w:val="8"/>
        </w:numPr>
      </w:pPr>
      <w:r w:rsidRPr="00997AD1">
        <w:t>Arrange by individual circumstances, like time and health</w:t>
      </w:r>
    </w:p>
    <w:p w14:paraId="2EE9844D" w14:textId="77777777" w:rsidR="009E3963" w:rsidRPr="00997AD1" w:rsidRDefault="009E3963" w:rsidP="009E3963">
      <w:pPr>
        <w:pStyle w:val="ListParagraph"/>
        <w:numPr>
          <w:ilvl w:val="0"/>
          <w:numId w:val="8"/>
        </w:numPr>
      </w:pPr>
      <w:r w:rsidRPr="00997AD1">
        <w:t>Build independence and self-management</w:t>
      </w:r>
    </w:p>
    <w:p w14:paraId="4F855543" w14:textId="77777777" w:rsidR="009E3963" w:rsidRPr="00925A43" w:rsidRDefault="009E3963" w:rsidP="009E3963">
      <w:pPr>
        <w:rPr>
          <w:b/>
        </w:rPr>
      </w:pPr>
      <w:r w:rsidRPr="00925A43">
        <w:rPr>
          <w:b/>
        </w:rPr>
        <w:t>Question:5</w:t>
      </w:r>
      <w:r w:rsidRPr="00925A43">
        <w:rPr>
          <w:b/>
        </w:rPr>
        <w:br/>
      </w:r>
      <w:r w:rsidRPr="00925A43">
        <w:rPr>
          <w:b/>
          <w:i/>
        </w:rPr>
        <w:t>Some health professionals suggest that older people spend more time socializing with others and playing sports to stay healthy, but many retired people have experienced loneliness and a lack of fitness. Why has this happened? What can be done to address</w:t>
      </w:r>
      <w:r w:rsidRPr="00925A43">
        <w:rPr>
          <w:b/>
        </w:rPr>
        <w:t xml:space="preserve"> this?</w:t>
      </w:r>
    </w:p>
    <w:p w14:paraId="4924DCA2" w14:textId="77777777" w:rsidR="009E3963" w:rsidRPr="00925A43" w:rsidRDefault="009E3963" w:rsidP="009E3963">
      <w:pPr>
        <w:rPr>
          <w:b/>
        </w:rPr>
      </w:pPr>
      <w:r w:rsidRPr="00925A43">
        <w:rPr>
          <w:b/>
        </w:rPr>
        <w:t>Reasons</w:t>
      </w:r>
    </w:p>
    <w:p w14:paraId="2630FEE8" w14:textId="77777777" w:rsidR="009E3963" w:rsidRPr="00925A43" w:rsidRDefault="009E3963" w:rsidP="009E3963">
      <w:pPr>
        <w:pStyle w:val="ListParagraph"/>
        <w:numPr>
          <w:ilvl w:val="0"/>
          <w:numId w:val="9"/>
        </w:numPr>
      </w:pPr>
      <w:r w:rsidRPr="00925A43">
        <w:t>The older people live separately from their families. It is difficult to pay attention to their social life and health.</w:t>
      </w:r>
    </w:p>
    <w:p w14:paraId="40AFCBC5" w14:textId="77777777" w:rsidR="009E3963" w:rsidRPr="00925A43" w:rsidRDefault="009E3963" w:rsidP="009E3963">
      <w:pPr>
        <w:pStyle w:val="ListParagraph"/>
        <w:numPr>
          <w:ilvl w:val="0"/>
          <w:numId w:val="9"/>
        </w:numPr>
      </w:pPr>
      <w:r w:rsidRPr="00925A43">
        <w:t>Older people are not very sociable, not very active, and have emotional and physical problems.</w:t>
      </w:r>
    </w:p>
    <w:p w14:paraId="332914F7" w14:textId="77777777" w:rsidR="009E3963" w:rsidRPr="00925A43" w:rsidRDefault="009E3963" w:rsidP="009E3963">
      <w:pPr>
        <w:pStyle w:val="ListParagraph"/>
        <w:numPr>
          <w:ilvl w:val="0"/>
          <w:numId w:val="9"/>
        </w:numPr>
      </w:pPr>
      <w:r w:rsidRPr="00925A43">
        <w:t>Communities do not have suitable activities for older people.</w:t>
      </w:r>
    </w:p>
    <w:p w14:paraId="4A161DBF" w14:textId="77777777" w:rsidR="009E3963" w:rsidRPr="00925A43" w:rsidRDefault="009E3963" w:rsidP="009E3963">
      <w:pPr>
        <w:pStyle w:val="ListParagraph"/>
        <w:numPr>
          <w:ilvl w:val="0"/>
          <w:numId w:val="9"/>
        </w:numPr>
      </w:pPr>
      <w:r w:rsidRPr="00925A43">
        <w:t>Difficult to establish contact with other members of the community.</w:t>
      </w:r>
    </w:p>
    <w:p w14:paraId="4D80164E" w14:textId="77777777" w:rsidR="009E3963" w:rsidRPr="00925A43" w:rsidRDefault="009E3963" w:rsidP="009E3963">
      <w:pPr>
        <w:rPr>
          <w:b/>
        </w:rPr>
      </w:pPr>
      <w:r w:rsidRPr="00925A43">
        <w:rPr>
          <w:b/>
        </w:rPr>
        <w:t>Solutions</w:t>
      </w:r>
    </w:p>
    <w:p w14:paraId="45E49A15" w14:textId="77777777" w:rsidR="009E3963" w:rsidRPr="00925A43" w:rsidRDefault="009E3963" w:rsidP="009E3963">
      <w:pPr>
        <w:pStyle w:val="ListParagraph"/>
        <w:numPr>
          <w:ilvl w:val="0"/>
          <w:numId w:val="10"/>
        </w:numPr>
      </w:pPr>
      <w:r w:rsidRPr="00925A43">
        <w:t>The communities organize more activities for older people.</w:t>
      </w:r>
    </w:p>
    <w:p w14:paraId="6DF7F91C" w14:textId="18666936" w:rsidR="009E3963" w:rsidRPr="00925A43" w:rsidRDefault="009E3963" w:rsidP="009E3963">
      <w:pPr>
        <w:pStyle w:val="ListParagraph"/>
        <w:numPr>
          <w:ilvl w:val="0"/>
          <w:numId w:val="10"/>
        </w:numPr>
      </w:pPr>
      <w:r w:rsidRPr="00925A43">
        <w:t xml:space="preserve">older people actively participate in </w:t>
      </w:r>
      <w:r w:rsidR="00DC3154">
        <w:t>social</w:t>
      </w:r>
      <w:r w:rsidRPr="00925A43">
        <w:t xml:space="preserve"> activities and sports to make new friends.</w:t>
      </w:r>
    </w:p>
    <w:p w14:paraId="5D1C8D13" w14:textId="77777777" w:rsidR="00244C8F" w:rsidRDefault="009E3963" w:rsidP="00753339">
      <w:pPr>
        <w:pStyle w:val="ListParagraph"/>
        <w:numPr>
          <w:ilvl w:val="0"/>
          <w:numId w:val="10"/>
        </w:numPr>
      </w:pPr>
      <w:r w:rsidRPr="00925A43">
        <w:t>Encourage young people to spend more time with their parents and grandparents.</w:t>
      </w:r>
    </w:p>
    <w:sectPr w:rsidR="00244C8F" w:rsidSect="00253A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23E86"/>
    <w:multiLevelType w:val="hybridMultilevel"/>
    <w:tmpl w:val="D70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8222D"/>
    <w:multiLevelType w:val="hybridMultilevel"/>
    <w:tmpl w:val="A05A4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13ED8"/>
    <w:multiLevelType w:val="hybridMultilevel"/>
    <w:tmpl w:val="2F08A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52DEA"/>
    <w:multiLevelType w:val="hybridMultilevel"/>
    <w:tmpl w:val="5FEC5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207F1"/>
    <w:multiLevelType w:val="hybridMultilevel"/>
    <w:tmpl w:val="D3609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73028"/>
    <w:multiLevelType w:val="hybridMultilevel"/>
    <w:tmpl w:val="61A21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A1694"/>
    <w:multiLevelType w:val="hybridMultilevel"/>
    <w:tmpl w:val="9E7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8F424A"/>
    <w:multiLevelType w:val="hybridMultilevel"/>
    <w:tmpl w:val="9B64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FA54E7"/>
    <w:multiLevelType w:val="hybridMultilevel"/>
    <w:tmpl w:val="BE8C9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784747"/>
    <w:multiLevelType w:val="hybridMultilevel"/>
    <w:tmpl w:val="56C4E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6"/>
  </w:num>
  <w:num w:numId="5">
    <w:abstractNumId w:val="8"/>
  </w:num>
  <w:num w:numId="6">
    <w:abstractNumId w:val="3"/>
  </w:num>
  <w:num w:numId="7">
    <w:abstractNumId w:val="2"/>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AB2"/>
    <w:rsid w:val="00135E70"/>
    <w:rsid w:val="00244C8F"/>
    <w:rsid w:val="00253A6E"/>
    <w:rsid w:val="00312B41"/>
    <w:rsid w:val="00753339"/>
    <w:rsid w:val="008014B3"/>
    <w:rsid w:val="009D3016"/>
    <w:rsid w:val="009E3963"/>
    <w:rsid w:val="00DC3154"/>
    <w:rsid w:val="00DD635D"/>
    <w:rsid w:val="00EB0FDC"/>
    <w:rsid w:val="00FA7AB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AA7A1"/>
  <w15:chartTrackingRefBased/>
  <w15:docId w15:val="{4F826DD2-25D8-4458-8422-467D37E2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9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2907</Characters>
  <Application>Microsoft Office Word</Application>
  <DocSecurity>0</DocSecurity>
  <Lines>68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10</cp:revision>
  <cp:lastPrinted>2023-11-23T09:23:00Z</cp:lastPrinted>
  <dcterms:created xsi:type="dcterms:W3CDTF">2021-11-06T04:59:00Z</dcterms:created>
  <dcterms:modified xsi:type="dcterms:W3CDTF">2023-12-02T06:32:00Z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63e4967a16b4ed67b4d3a30704f706a5350c6f2053a28b5c87c93abde445dd5c</vt:lpwstr>
  </property>
</Properties>
</file>